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FB1" w:rsidRDefault="00907FB1" w:rsidP="00907FB1">
      <w:pPr>
        <w:spacing w:line="0" w:lineRule="atLeast"/>
        <w:ind w:left="20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cs="仿宋" w:hint="eastAsia"/>
          <w:bCs/>
          <w:szCs w:val="32"/>
        </w:rPr>
        <w:t>附件1</w:t>
      </w:r>
    </w:p>
    <w:p w:rsidR="00907FB1" w:rsidRDefault="00907FB1" w:rsidP="00907FB1">
      <w:pPr>
        <w:spacing w:line="182" w:lineRule="exact"/>
        <w:rPr>
          <w:rFonts w:eastAsia="Times New Roman"/>
          <w:sz w:val="24"/>
        </w:rPr>
      </w:pPr>
    </w:p>
    <w:p w:rsidR="00907FB1" w:rsidRDefault="00907FB1" w:rsidP="00907FB1">
      <w:pPr>
        <w:spacing w:line="0" w:lineRule="atLeas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广东省农业支持保护补贴（耕地地力保护补贴）分户登记清册(村级)</w:t>
      </w:r>
    </w:p>
    <w:p w:rsidR="00907FB1" w:rsidRDefault="00907FB1" w:rsidP="00907FB1">
      <w:pPr>
        <w:spacing w:line="323" w:lineRule="exact"/>
        <w:jc w:val="center"/>
        <w:rPr>
          <w:rFonts w:eastAsia="Times New Roman"/>
          <w:sz w:val="24"/>
        </w:rPr>
      </w:pPr>
    </w:p>
    <w:p w:rsidR="00907FB1" w:rsidRDefault="00907FB1" w:rsidP="00907FB1">
      <w:pPr>
        <w:spacing w:line="353" w:lineRule="exact"/>
        <w:rPr>
          <w:rFonts w:eastAsia="Times New Roman"/>
          <w:b/>
          <w:bCs/>
          <w:kern w:val="21"/>
          <w:sz w:val="28"/>
          <w:szCs w:val="28"/>
        </w:rPr>
      </w:pPr>
      <w:r>
        <w:rPr>
          <w:rFonts w:eastAsia="Times New Roman" w:hint="eastAsia"/>
          <w:b/>
          <w:bCs/>
          <w:kern w:val="21"/>
          <w:sz w:val="28"/>
          <w:szCs w:val="28"/>
          <w:u w:val="single"/>
        </w:rPr>
        <w:tab/>
      </w:r>
      <w:r>
        <w:rPr>
          <w:rFonts w:hint="eastAsia"/>
          <w:b/>
          <w:bCs/>
          <w:kern w:val="21"/>
          <w:sz w:val="28"/>
          <w:szCs w:val="28"/>
          <w:u w:val="single"/>
        </w:rPr>
        <w:t xml:space="preserve">  </w:t>
      </w:r>
      <w:r>
        <w:rPr>
          <w:rFonts w:eastAsia="Times New Roman" w:hint="eastAsia"/>
          <w:b/>
          <w:bCs/>
          <w:kern w:val="21"/>
          <w:sz w:val="28"/>
          <w:szCs w:val="28"/>
        </w:rPr>
        <w:t>县（区）</w:t>
      </w:r>
      <w:r>
        <w:rPr>
          <w:rFonts w:eastAsia="Times New Roman" w:hint="eastAsia"/>
          <w:b/>
          <w:bCs/>
          <w:kern w:val="21"/>
          <w:sz w:val="28"/>
          <w:szCs w:val="28"/>
          <w:u w:val="single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  <w:u w:val="single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>镇（乡）</w:t>
      </w:r>
      <w:r>
        <w:rPr>
          <w:rFonts w:eastAsia="Times New Roman" w:hint="eastAsia"/>
          <w:b/>
          <w:bCs/>
          <w:kern w:val="21"/>
          <w:sz w:val="28"/>
          <w:szCs w:val="28"/>
          <w:u w:val="single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  <w:u w:val="single"/>
        </w:rPr>
        <w:tab/>
      </w:r>
      <w:r>
        <w:rPr>
          <w:rFonts w:hint="eastAsia"/>
          <w:b/>
          <w:bCs/>
          <w:kern w:val="21"/>
          <w:sz w:val="28"/>
          <w:szCs w:val="28"/>
          <w:u w:val="single"/>
        </w:rPr>
        <w:t xml:space="preserve"> </w:t>
      </w:r>
      <w:r>
        <w:rPr>
          <w:rFonts w:eastAsia="Times New Roman" w:hint="eastAsia"/>
          <w:b/>
          <w:bCs/>
          <w:kern w:val="21"/>
          <w:sz w:val="28"/>
          <w:szCs w:val="28"/>
        </w:rPr>
        <w:t>村委会（盖章）</w:t>
      </w:r>
      <w:r>
        <w:rPr>
          <w:rFonts w:eastAsia="Times New Roman" w:hint="eastAsia"/>
          <w:b/>
          <w:bCs/>
          <w:kern w:val="21"/>
          <w:sz w:val="28"/>
          <w:szCs w:val="28"/>
          <w:u w:val="single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  <w:u w:val="single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>组（盖章）</w:t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</w:p>
    <w:p w:rsidR="00907FB1" w:rsidRDefault="00907FB1" w:rsidP="00907FB1">
      <w:pPr>
        <w:spacing w:line="353" w:lineRule="exact"/>
        <w:rPr>
          <w:rFonts w:eastAsia="Times New Roman"/>
          <w:b/>
          <w:bCs/>
          <w:kern w:val="21"/>
          <w:sz w:val="28"/>
          <w:szCs w:val="28"/>
        </w:rPr>
      </w:pPr>
    </w:p>
    <w:p w:rsidR="00907FB1" w:rsidRDefault="00907FB1" w:rsidP="00907FB1">
      <w:pPr>
        <w:spacing w:line="353" w:lineRule="exact"/>
        <w:rPr>
          <w:rFonts w:eastAsia="Times New Roman"/>
          <w:b/>
          <w:bCs/>
          <w:kern w:val="21"/>
          <w:sz w:val="28"/>
          <w:szCs w:val="28"/>
        </w:rPr>
      </w:pPr>
      <w:r>
        <w:rPr>
          <w:rFonts w:eastAsia="Times New Roman" w:hint="eastAsia"/>
          <w:b/>
          <w:bCs/>
          <w:kern w:val="21"/>
          <w:sz w:val="28"/>
          <w:szCs w:val="28"/>
        </w:rPr>
        <w:t>申报补贴依据：</w:t>
      </w:r>
      <w:r>
        <w:rPr>
          <w:rFonts w:hint="eastAsia"/>
          <w:b/>
          <w:bCs/>
          <w:kern w:val="21"/>
          <w:sz w:val="28"/>
          <w:szCs w:val="28"/>
        </w:rPr>
        <w:t>确权面积</w:t>
      </w:r>
      <w:r>
        <w:rPr>
          <w:rFonts w:ascii="宋体" w:hAnsi="宋体" w:hint="eastAsia"/>
          <w:b/>
          <w:sz w:val="24"/>
        </w:rPr>
        <w:t>/</w:t>
      </w:r>
      <w:r>
        <w:rPr>
          <w:rFonts w:eastAsia="Times New Roman" w:hint="eastAsia"/>
          <w:b/>
          <w:bCs/>
          <w:kern w:val="21"/>
          <w:sz w:val="28"/>
          <w:szCs w:val="28"/>
        </w:rPr>
        <w:t xml:space="preserve">家庭联产承包地面积 </w:t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ab/>
        <w:t>登记时间：</w:t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hint="eastAsia"/>
          <w:b/>
          <w:bCs/>
          <w:kern w:val="21"/>
          <w:sz w:val="28"/>
          <w:szCs w:val="28"/>
        </w:rPr>
        <w:t xml:space="preserve"> </w:t>
      </w:r>
      <w:r>
        <w:rPr>
          <w:rFonts w:eastAsia="Times New Roman" w:hint="eastAsia"/>
          <w:b/>
          <w:bCs/>
          <w:kern w:val="21"/>
          <w:sz w:val="28"/>
          <w:szCs w:val="28"/>
        </w:rPr>
        <w:t>年</w:t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ab/>
        <w:t>月</w:t>
      </w:r>
      <w:r>
        <w:rPr>
          <w:rFonts w:eastAsia="Times New Roman" w:hint="eastAsia"/>
          <w:b/>
          <w:bCs/>
          <w:kern w:val="21"/>
          <w:sz w:val="28"/>
          <w:szCs w:val="28"/>
        </w:rPr>
        <w:tab/>
      </w:r>
      <w:r>
        <w:rPr>
          <w:rFonts w:eastAsia="Times New Roman" w:hint="eastAsia"/>
          <w:b/>
          <w:bCs/>
          <w:kern w:val="21"/>
          <w:sz w:val="28"/>
          <w:szCs w:val="28"/>
        </w:rPr>
        <w:tab/>
        <w:t>日</w:t>
      </w:r>
    </w:p>
    <w:p w:rsidR="00907FB1" w:rsidRDefault="00907FB1" w:rsidP="00907FB1">
      <w:pPr>
        <w:spacing w:line="353" w:lineRule="exact"/>
        <w:rPr>
          <w:rFonts w:eastAsia="Times New Roman"/>
          <w:sz w:val="24"/>
        </w:rPr>
      </w:pPr>
    </w:p>
    <w:tbl>
      <w:tblPr>
        <w:tblW w:w="140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521"/>
        <w:gridCol w:w="1094"/>
        <w:gridCol w:w="1230"/>
        <w:gridCol w:w="2670"/>
        <w:gridCol w:w="1379"/>
        <w:gridCol w:w="1508"/>
        <w:gridCol w:w="2442"/>
        <w:gridCol w:w="1562"/>
        <w:gridCol w:w="1670"/>
      </w:tblGrid>
      <w:tr w:rsidR="00907FB1" w:rsidTr="00D0710D">
        <w:trPr>
          <w:trHeight w:val="457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8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</w:rPr>
              <w:t>序号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14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</w:rPr>
              <w:t>户主姓名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家庭人口数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</w:rPr>
              <w:t>身份证号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地址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12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</w:rPr>
              <w:t>补贴面积（亩）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340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</w:rPr>
              <w:t>“一折（卡）通”账号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460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</w:rPr>
              <w:t>联系电话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20"/>
              <w:jc w:val="center"/>
              <w:rPr>
                <w:rFonts w:ascii="黑体" w:eastAsia="黑体" w:hAnsi="黑体"/>
                <w:w w:val="99"/>
              </w:rPr>
            </w:pPr>
            <w:r>
              <w:rPr>
                <w:rFonts w:ascii="黑体" w:eastAsia="黑体" w:hAnsi="黑体"/>
                <w:w w:val="99"/>
              </w:rPr>
              <w:t>户主签章（或指模）</w:t>
            </w:r>
          </w:p>
        </w:tc>
      </w:tr>
      <w:tr w:rsidR="00907FB1" w:rsidTr="00D0710D">
        <w:trPr>
          <w:trHeight w:val="410"/>
        </w:trPr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位小数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410"/>
        </w:trPr>
        <w:tc>
          <w:tcPr>
            <w:tcW w:w="5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7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37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0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42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410"/>
        </w:trPr>
        <w:tc>
          <w:tcPr>
            <w:tcW w:w="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9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3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08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410"/>
        </w:trPr>
        <w:tc>
          <w:tcPr>
            <w:tcW w:w="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9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3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08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410"/>
        </w:trPr>
        <w:tc>
          <w:tcPr>
            <w:tcW w:w="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9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3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08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410"/>
        </w:trPr>
        <w:tc>
          <w:tcPr>
            <w:tcW w:w="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9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3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08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410"/>
        </w:trPr>
        <w:tc>
          <w:tcPr>
            <w:tcW w:w="5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09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3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37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08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4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56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67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</w:tbl>
    <w:p w:rsidR="00907FB1" w:rsidRDefault="00907FB1" w:rsidP="00907FB1">
      <w:pPr>
        <w:rPr>
          <w:rFonts w:eastAsia="Times New Roman"/>
          <w:sz w:val="24"/>
        </w:rPr>
        <w:sectPr w:rsidR="00907FB1">
          <w:pgSz w:w="16840" w:h="11906" w:orient="landscape"/>
          <w:pgMar w:top="1440" w:right="1420" w:bottom="1440" w:left="1420" w:header="0" w:footer="0" w:gutter="0"/>
          <w:pgNumType w:fmt="numberInDash"/>
          <w:cols w:space="720"/>
          <w:docGrid w:linePitch="360"/>
        </w:sectPr>
      </w:pPr>
    </w:p>
    <w:p w:rsidR="00907FB1" w:rsidRDefault="00907FB1" w:rsidP="00907FB1">
      <w:pPr>
        <w:spacing w:line="200" w:lineRule="exact"/>
        <w:rPr>
          <w:rFonts w:eastAsia="Times New Roman"/>
          <w:sz w:val="24"/>
        </w:rPr>
      </w:pPr>
    </w:p>
    <w:p w:rsidR="00907FB1" w:rsidRDefault="00907FB1" w:rsidP="00907FB1">
      <w:pPr>
        <w:spacing w:line="385" w:lineRule="exact"/>
        <w:rPr>
          <w:rFonts w:eastAsia="Times New Roman"/>
          <w:b/>
          <w:bCs/>
          <w:sz w:val="24"/>
        </w:rPr>
      </w:pPr>
      <w:r>
        <w:rPr>
          <w:rFonts w:hint="eastAsia"/>
          <w:b/>
          <w:bCs/>
          <w:sz w:val="24"/>
        </w:rPr>
        <w:t>村委会</w:t>
      </w:r>
      <w:r>
        <w:rPr>
          <w:rFonts w:eastAsia="Times New Roman" w:hint="eastAsia"/>
          <w:b/>
          <w:bCs/>
          <w:sz w:val="24"/>
        </w:rPr>
        <w:t>经办人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b/>
          <w:bCs/>
          <w:sz w:val="24"/>
        </w:rPr>
        <w:t xml:space="preserve">  </w:t>
      </w:r>
      <w:r>
        <w:rPr>
          <w:rFonts w:hint="eastAsia"/>
          <w:sz w:val="24"/>
        </w:rPr>
        <w:t xml:space="preserve">                 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村委会审核人：</w:t>
      </w:r>
      <w:r>
        <w:rPr>
          <w:rFonts w:hint="eastAsia"/>
          <w:sz w:val="24"/>
        </w:rPr>
        <w:t xml:space="preserve">                 </w:t>
      </w:r>
      <w:r>
        <w:rPr>
          <w:rFonts w:hint="eastAsia"/>
          <w:b/>
          <w:bCs/>
          <w:sz w:val="24"/>
        </w:rPr>
        <w:t>村委会负责人：</w:t>
      </w:r>
    </w:p>
    <w:p w:rsidR="00907FB1" w:rsidRDefault="00907FB1" w:rsidP="00907FB1">
      <w:pPr>
        <w:spacing w:line="316" w:lineRule="auto"/>
        <w:ind w:hanging="419"/>
        <w:rPr>
          <w:rFonts w:ascii="宋体" w:hAnsi="宋体"/>
          <w:b/>
        </w:rPr>
      </w:pPr>
    </w:p>
    <w:p w:rsidR="00907FB1" w:rsidRDefault="00907FB1" w:rsidP="00907FB1">
      <w:pPr>
        <w:spacing w:line="316" w:lineRule="auto"/>
        <w:ind w:hanging="419"/>
        <w:rPr>
          <w:rFonts w:ascii="宋体" w:hAnsi="宋体"/>
          <w:b/>
        </w:rPr>
        <w:sectPr w:rsidR="00907FB1">
          <w:type w:val="continuous"/>
          <w:pgSz w:w="16840" w:h="11906" w:orient="landscape"/>
          <w:pgMar w:top="1440" w:right="4160" w:bottom="1440" w:left="1860" w:header="0" w:footer="0" w:gutter="0"/>
          <w:pgNumType w:fmt="numberInDash"/>
          <w:cols w:space="720"/>
          <w:docGrid w:linePitch="360"/>
        </w:sectPr>
      </w:pPr>
      <w:r>
        <w:rPr>
          <w:rFonts w:ascii="宋体" w:hAnsi="宋体"/>
          <w:b/>
        </w:rPr>
        <w:t>注：</w:t>
      </w:r>
      <w:r>
        <w:rPr>
          <w:rFonts w:ascii="宋体" w:hAnsi="宋体"/>
          <w:b/>
        </w:rPr>
        <w:t>1.</w:t>
      </w:r>
      <w:r>
        <w:rPr>
          <w:rFonts w:ascii="宋体" w:hAnsi="宋体"/>
          <w:b/>
        </w:rPr>
        <w:t>户主姓名应与</w:t>
      </w:r>
      <w:r>
        <w:rPr>
          <w:rFonts w:ascii="宋体" w:hAnsi="宋体"/>
          <w:b/>
        </w:rPr>
        <w:t>“</w:t>
      </w:r>
      <w:r>
        <w:rPr>
          <w:rFonts w:ascii="宋体" w:hAnsi="宋体"/>
          <w:b/>
        </w:rPr>
        <w:t>一折（卡）通</w:t>
      </w:r>
      <w:r>
        <w:rPr>
          <w:rFonts w:ascii="宋体" w:hAnsi="宋体"/>
          <w:b/>
        </w:rPr>
        <w:t>”</w:t>
      </w:r>
      <w:r>
        <w:rPr>
          <w:rFonts w:ascii="宋体" w:hAnsi="宋体"/>
          <w:b/>
        </w:rPr>
        <w:t>账户一致；</w:t>
      </w:r>
      <w:r>
        <w:rPr>
          <w:rFonts w:ascii="宋体" w:hAnsi="宋体"/>
          <w:b/>
        </w:rPr>
        <w:t>2.</w:t>
      </w:r>
      <w:r>
        <w:rPr>
          <w:rFonts w:ascii="宋体" w:hAnsi="宋体"/>
          <w:b/>
        </w:rPr>
        <w:t>此表一式</w:t>
      </w:r>
      <w:r>
        <w:rPr>
          <w:rFonts w:ascii="宋体" w:hAnsi="宋体"/>
          <w:b/>
        </w:rPr>
        <w:t xml:space="preserve"> </w:t>
      </w:r>
      <w:r>
        <w:rPr>
          <w:rFonts w:ascii="宋体" w:hAnsi="宋体" w:hint="eastAsia"/>
          <w:b/>
        </w:rPr>
        <w:t>2</w:t>
      </w:r>
      <w:r>
        <w:rPr>
          <w:rFonts w:ascii="宋体" w:hAnsi="宋体"/>
          <w:b/>
        </w:rPr>
        <w:t>份，一份镇</w:t>
      </w:r>
      <w:r>
        <w:rPr>
          <w:rFonts w:ascii="宋体" w:hAnsi="宋体" w:hint="eastAsia"/>
          <w:b/>
        </w:rPr>
        <w:t>（乡）</w:t>
      </w:r>
      <w:r>
        <w:rPr>
          <w:rFonts w:ascii="宋体" w:hAnsi="宋体"/>
          <w:b/>
        </w:rPr>
        <w:t>人民政府留档，县农业</w:t>
      </w:r>
      <w:r>
        <w:rPr>
          <w:rFonts w:ascii="宋体" w:hAnsi="宋体" w:hint="eastAsia"/>
          <w:b/>
        </w:rPr>
        <w:t>农村</w:t>
      </w:r>
      <w:r>
        <w:rPr>
          <w:rFonts w:ascii="宋体" w:hAnsi="宋体"/>
          <w:b/>
        </w:rPr>
        <w:t>局备案一份。</w:t>
      </w:r>
    </w:p>
    <w:p w:rsidR="00907FB1" w:rsidRDefault="00907FB1" w:rsidP="00907FB1">
      <w:pPr>
        <w:spacing w:line="0" w:lineRule="atLeast"/>
        <w:ind w:left="20"/>
        <w:rPr>
          <w:rFonts w:ascii="黑体" w:eastAsia="黑体" w:hAnsi="黑体" w:cs="仿宋"/>
          <w:bCs/>
          <w:szCs w:val="32"/>
        </w:rPr>
      </w:pPr>
      <w:r>
        <w:rPr>
          <w:rFonts w:ascii="黑体" w:eastAsia="黑体" w:hAnsi="黑体" w:cs="仿宋" w:hint="eastAsia"/>
          <w:bCs/>
          <w:szCs w:val="32"/>
        </w:rPr>
        <w:lastRenderedPageBreak/>
        <w:t>附表2</w:t>
      </w:r>
    </w:p>
    <w:p w:rsidR="00907FB1" w:rsidRDefault="00907FB1" w:rsidP="00907FB1">
      <w:pPr>
        <w:spacing w:line="230" w:lineRule="exact"/>
        <w:rPr>
          <w:rFonts w:ascii="方正小标宋简体" w:eastAsia="方正小标宋简体"/>
          <w:sz w:val="44"/>
          <w:szCs w:val="44"/>
        </w:rPr>
      </w:pPr>
    </w:p>
    <w:p w:rsidR="00907FB1" w:rsidRDefault="00907FB1" w:rsidP="00907FB1">
      <w:pPr>
        <w:spacing w:line="0" w:lineRule="atLeas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广东省农业支持保护补贴（耕地地力保护补贴）发放公示</w:t>
      </w:r>
    </w:p>
    <w:p w:rsidR="00907FB1" w:rsidRDefault="00907FB1" w:rsidP="00907FB1">
      <w:pPr>
        <w:spacing w:line="0" w:lineRule="atLeast"/>
        <w:ind w:left="1780"/>
        <w:rPr>
          <w:rFonts w:ascii="宋体" w:hAnsi="宋体"/>
          <w:bCs/>
          <w:sz w:val="28"/>
          <w:szCs w:val="28"/>
        </w:rPr>
      </w:pPr>
    </w:p>
    <w:p w:rsidR="00907FB1" w:rsidRDefault="00907FB1" w:rsidP="00907FB1">
      <w:pPr>
        <w:spacing w:line="0" w:lineRule="atLeas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  <w:u w:val="single"/>
        </w:rPr>
        <w:t xml:space="preserve">          </w:t>
      </w:r>
      <w:r>
        <w:rPr>
          <w:rFonts w:ascii="宋体" w:hAnsi="宋体" w:hint="eastAsia"/>
          <w:b/>
          <w:sz w:val="24"/>
        </w:rPr>
        <w:t>县（区）</w:t>
      </w:r>
      <w:r>
        <w:rPr>
          <w:rFonts w:ascii="宋体" w:hAnsi="宋体" w:hint="eastAsia"/>
          <w:b/>
          <w:sz w:val="24"/>
          <w:u w:val="single"/>
        </w:rPr>
        <w:tab/>
        <w:t xml:space="preserve">      </w:t>
      </w:r>
      <w:r>
        <w:rPr>
          <w:rFonts w:ascii="宋体" w:hAnsi="宋体" w:hint="eastAsia"/>
          <w:b/>
          <w:sz w:val="24"/>
        </w:rPr>
        <w:t>镇（街道）</w:t>
      </w:r>
      <w:r>
        <w:rPr>
          <w:rFonts w:ascii="宋体" w:hAnsi="宋体" w:hint="eastAsia"/>
          <w:b/>
          <w:sz w:val="24"/>
          <w:u w:val="single"/>
        </w:rPr>
        <w:tab/>
      </w:r>
      <w:r>
        <w:rPr>
          <w:rFonts w:ascii="宋体" w:hAnsi="宋体" w:hint="eastAsia"/>
          <w:b/>
          <w:sz w:val="24"/>
          <w:u w:val="single"/>
        </w:rPr>
        <w:tab/>
      </w:r>
      <w:r>
        <w:rPr>
          <w:rFonts w:ascii="宋体" w:hAnsi="宋体" w:hint="eastAsia"/>
          <w:b/>
          <w:sz w:val="24"/>
        </w:rPr>
        <w:t>村委会（盖章）</w:t>
      </w:r>
      <w:r>
        <w:rPr>
          <w:rFonts w:ascii="宋体" w:hAnsi="宋体" w:hint="eastAsia"/>
          <w:b/>
          <w:sz w:val="24"/>
          <w:u w:val="single"/>
        </w:rPr>
        <w:tab/>
      </w:r>
      <w:r>
        <w:rPr>
          <w:rFonts w:ascii="宋体" w:hAnsi="宋体" w:hint="eastAsia"/>
          <w:b/>
          <w:sz w:val="24"/>
          <w:u w:val="single"/>
        </w:rPr>
        <w:tab/>
      </w:r>
      <w:r>
        <w:rPr>
          <w:rFonts w:ascii="宋体" w:hAnsi="宋体" w:hint="eastAsia"/>
          <w:b/>
          <w:sz w:val="24"/>
        </w:rPr>
        <w:t>组（盖章）</w:t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  <w:r>
        <w:rPr>
          <w:rFonts w:ascii="宋体" w:hAnsi="宋体" w:hint="eastAsia"/>
          <w:b/>
          <w:sz w:val="24"/>
        </w:rPr>
        <w:tab/>
      </w:r>
    </w:p>
    <w:p w:rsidR="00907FB1" w:rsidRDefault="00907FB1" w:rsidP="00907FB1">
      <w:pPr>
        <w:spacing w:line="0" w:lineRule="atLeast"/>
        <w:rPr>
          <w:rFonts w:ascii="宋体" w:hAnsi="宋体"/>
          <w:b/>
          <w:sz w:val="24"/>
        </w:rPr>
      </w:pPr>
    </w:p>
    <w:p w:rsidR="00907FB1" w:rsidRDefault="00907FB1" w:rsidP="00907FB1">
      <w:pPr>
        <w:spacing w:line="0" w:lineRule="atLeas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补贴依据：</w:t>
      </w:r>
      <w:r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>确权面积</w:t>
      </w:r>
      <w:r>
        <w:rPr>
          <w:rFonts w:ascii="宋体" w:hAnsi="宋体" w:hint="eastAsia"/>
          <w:b/>
          <w:sz w:val="24"/>
        </w:rPr>
        <w:t xml:space="preserve">  / </w:t>
      </w:r>
      <w:r>
        <w:rPr>
          <w:rFonts w:ascii="宋体" w:hAnsi="宋体" w:hint="eastAsia"/>
          <w:b/>
          <w:sz w:val="24"/>
        </w:rPr>
        <w:t>家庭联产承包地面积</w:t>
      </w:r>
      <w:r>
        <w:rPr>
          <w:rFonts w:ascii="宋体" w:hAnsi="宋体" w:hint="eastAsia"/>
          <w:b/>
          <w:sz w:val="24"/>
        </w:rPr>
        <w:t xml:space="preserve">      </w:t>
      </w:r>
      <w:r>
        <w:rPr>
          <w:rFonts w:ascii="宋体" w:hAnsi="宋体" w:hint="eastAsia"/>
          <w:b/>
          <w:sz w:val="24"/>
        </w:rPr>
        <w:t>公示日期：</w:t>
      </w:r>
      <w:r>
        <w:rPr>
          <w:rFonts w:ascii="宋体" w:hAnsi="宋体" w:hint="eastAsia"/>
          <w:b/>
          <w:sz w:val="24"/>
        </w:rPr>
        <w:t xml:space="preserve">   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 w:hint="eastAsia"/>
          <w:b/>
          <w:sz w:val="24"/>
        </w:rPr>
        <w:t xml:space="preserve">   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 w:hint="eastAsia"/>
          <w:b/>
          <w:sz w:val="24"/>
        </w:rPr>
        <w:t xml:space="preserve">   </w:t>
      </w:r>
      <w:r>
        <w:rPr>
          <w:rFonts w:ascii="宋体" w:hAnsi="宋体" w:hint="eastAsia"/>
          <w:b/>
          <w:sz w:val="24"/>
        </w:rPr>
        <w:t>日至</w:t>
      </w:r>
      <w:r>
        <w:rPr>
          <w:rFonts w:ascii="宋体" w:hAnsi="宋体" w:hint="eastAsia"/>
          <w:b/>
          <w:sz w:val="24"/>
        </w:rPr>
        <w:tab/>
        <w:t xml:space="preserve">  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 w:hint="eastAsia"/>
          <w:b/>
          <w:sz w:val="24"/>
        </w:rPr>
        <w:tab/>
        <w:t xml:space="preserve">  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 w:hint="eastAsia"/>
          <w:b/>
          <w:sz w:val="24"/>
        </w:rPr>
        <w:tab/>
        <w:t xml:space="preserve">  </w:t>
      </w:r>
      <w:r>
        <w:rPr>
          <w:rFonts w:ascii="宋体" w:hAnsi="宋体" w:hint="eastAsia"/>
          <w:b/>
          <w:sz w:val="24"/>
        </w:rPr>
        <w:t>日</w:t>
      </w:r>
    </w:p>
    <w:p w:rsidR="00907FB1" w:rsidRDefault="00907FB1" w:rsidP="00907FB1">
      <w:pPr>
        <w:spacing w:line="261" w:lineRule="exact"/>
        <w:rPr>
          <w:rFonts w:eastAsia="Times New Roman"/>
        </w:rPr>
      </w:pPr>
      <w:r>
        <w:rPr>
          <w:rFonts w:eastAsia="Times New Roman" w:hint="eastAsia"/>
          <w:sz w:val="30"/>
          <w:szCs w:val="30"/>
        </w:rPr>
        <w:tab/>
      </w:r>
    </w:p>
    <w:tbl>
      <w:tblPr>
        <w:tblW w:w="140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2080"/>
        <w:gridCol w:w="1640"/>
        <w:gridCol w:w="2600"/>
        <w:gridCol w:w="2380"/>
        <w:gridCol w:w="4560"/>
      </w:tblGrid>
      <w:tr w:rsidR="00907FB1" w:rsidTr="00D0710D">
        <w:trPr>
          <w:trHeight w:val="559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Pr="00BE599D" w:rsidRDefault="00907FB1" w:rsidP="00D0710D">
            <w:pPr>
              <w:spacing w:line="0" w:lineRule="atLeast"/>
              <w:ind w:left="160"/>
              <w:jc w:val="center"/>
              <w:rPr>
                <w:rFonts w:ascii="黑体" w:eastAsia="黑体" w:hAnsi="黑体"/>
              </w:rPr>
            </w:pPr>
            <w:r w:rsidRPr="00BE599D">
              <w:rPr>
                <w:rFonts w:ascii="黑体" w:eastAsia="黑体" w:hAnsi="黑体"/>
              </w:rPr>
              <w:t>序号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Pr="00BE599D" w:rsidRDefault="00907FB1" w:rsidP="00D0710D">
            <w:pPr>
              <w:spacing w:line="0" w:lineRule="atLeast"/>
              <w:jc w:val="center"/>
              <w:rPr>
                <w:rFonts w:ascii="黑体" w:eastAsia="黑体" w:hAnsi="黑体"/>
              </w:rPr>
            </w:pPr>
            <w:r w:rsidRPr="00BE599D">
              <w:rPr>
                <w:rFonts w:ascii="黑体" w:eastAsia="黑体" w:hAnsi="黑体"/>
              </w:rPr>
              <w:t>户主姓名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Pr="00BE599D" w:rsidRDefault="00907FB1" w:rsidP="00D0710D">
            <w:pPr>
              <w:spacing w:line="0" w:lineRule="atLeast"/>
              <w:ind w:left="120"/>
              <w:jc w:val="center"/>
              <w:rPr>
                <w:rFonts w:ascii="黑体" w:eastAsia="黑体" w:hAnsi="黑体"/>
              </w:rPr>
            </w:pPr>
            <w:r w:rsidRPr="00BE599D">
              <w:rPr>
                <w:rFonts w:ascii="黑体" w:eastAsia="黑体" w:hAnsi="黑体"/>
              </w:rPr>
              <w:t>补贴面积（亩）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Pr="00BE599D" w:rsidRDefault="00907FB1" w:rsidP="00D0710D">
            <w:pPr>
              <w:spacing w:line="0" w:lineRule="atLeast"/>
              <w:ind w:left="140"/>
              <w:jc w:val="center"/>
              <w:rPr>
                <w:rFonts w:ascii="黑体" w:eastAsia="黑体" w:hAnsi="黑体"/>
              </w:rPr>
            </w:pPr>
            <w:r w:rsidRPr="00BE599D">
              <w:rPr>
                <w:rFonts w:ascii="黑体" w:eastAsia="黑体" w:hAnsi="黑体"/>
              </w:rPr>
              <w:t>**年度补贴标准（元/亩）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Pr="00BE599D" w:rsidRDefault="00907FB1" w:rsidP="00D0710D">
            <w:pPr>
              <w:spacing w:line="0" w:lineRule="atLeast"/>
              <w:ind w:left="180"/>
              <w:jc w:val="center"/>
              <w:rPr>
                <w:rFonts w:ascii="黑体" w:eastAsia="黑体" w:hAnsi="黑体"/>
              </w:rPr>
            </w:pPr>
            <w:r w:rsidRPr="00BE599D">
              <w:rPr>
                <w:rFonts w:ascii="黑体" w:eastAsia="黑体" w:hAnsi="黑体"/>
              </w:rPr>
              <w:t>**年度补贴金额（元）</w:t>
            </w: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Pr="00BE599D" w:rsidRDefault="00907FB1" w:rsidP="00D0710D">
            <w:pPr>
              <w:spacing w:line="0" w:lineRule="atLeast"/>
              <w:jc w:val="center"/>
              <w:rPr>
                <w:rFonts w:ascii="黑体" w:eastAsia="黑体" w:hAnsi="黑体"/>
              </w:rPr>
            </w:pPr>
            <w:r w:rsidRPr="00BE599D">
              <w:rPr>
                <w:rFonts w:ascii="黑体" w:eastAsia="黑体" w:hAnsi="黑体"/>
              </w:rPr>
              <w:t>“一折（卡）通”账号（部分号码）</w:t>
            </w:r>
          </w:p>
        </w:tc>
      </w:tr>
      <w:tr w:rsidR="00907FB1" w:rsidTr="00D0710D">
        <w:trPr>
          <w:trHeight w:val="349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32"/>
        </w:trPr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0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16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3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5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3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3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3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3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3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</w:tbl>
    <w:p w:rsidR="00907FB1" w:rsidRDefault="00907FB1" w:rsidP="00907FB1">
      <w:pPr>
        <w:spacing w:line="386" w:lineRule="exact"/>
        <w:rPr>
          <w:rFonts w:eastAsia="Times New Roman"/>
        </w:rPr>
      </w:pPr>
    </w:p>
    <w:p w:rsidR="00907FB1" w:rsidRDefault="00907FB1" w:rsidP="00907FB1">
      <w:pPr>
        <w:tabs>
          <w:tab w:val="left" w:pos="3200"/>
        </w:tabs>
        <w:spacing w:line="0" w:lineRule="atLeast"/>
        <w:ind w:left="20"/>
        <w:jc w:val="left"/>
        <w:rPr>
          <w:rFonts w:ascii="宋体" w:hAnsi="宋体"/>
          <w:b/>
        </w:rPr>
      </w:pPr>
      <w:r>
        <w:rPr>
          <w:rFonts w:ascii="宋体" w:hAnsi="宋体"/>
          <w:b/>
        </w:rPr>
        <w:t>监督电话：</w:t>
      </w:r>
    </w:p>
    <w:p w:rsidR="00907FB1" w:rsidRDefault="00907FB1" w:rsidP="00907FB1">
      <w:pPr>
        <w:tabs>
          <w:tab w:val="left" w:pos="3200"/>
        </w:tabs>
        <w:spacing w:line="0" w:lineRule="atLeast"/>
        <w:ind w:left="20"/>
        <w:rPr>
          <w:rFonts w:ascii="宋体" w:hAnsi="宋体"/>
          <w:b/>
        </w:rPr>
        <w:sectPr w:rsidR="00907FB1">
          <w:pgSz w:w="16840" w:h="11906" w:orient="landscape"/>
          <w:pgMar w:top="1440" w:right="1420" w:bottom="1440" w:left="1420" w:header="0" w:footer="0" w:gutter="0"/>
          <w:pgNumType w:fmt="numberInDash"/>
          <w:cols w:space="720"/>
          <w:docGrid w:linePitch="360"/>
        </w:sectPr>
      </w:pPr>
    </w:p>
    <w:p w:rsidR="00907FB1" w:rsidRDefault="00907FB1" w:rsidP="00907FB1">
      <w:pPr>
        <w:spacing w:line="268" w:lineRule="exact"/>
        <w:rPr>
          <w:rFonts w:eastAsia="Times New Roman"/>
        </w:rPr>
      </w:pPr>
    </w:p>
    <w:p w:rsidR="00907FB1" w:rsidRDefault="00907FB1" w:rsidP="00907FB1">
      <w:pPr>
        <w:spacing w:line="316" w:lineRule="auto"/>
        <w:ind w:hanging="419"/>
        <w:rPr>
          <w:rFonts w:ascii="宋体" w:hAnsi="宋体"/>
          <w:b/>
        </w:rPr>
        <w:sectPr w:rsidR="00907FB1">
          <w:type w:val="continuous"/>
          <w:pgSz w:w="16840" w:h="11906" w:orient="landscape"/>
          <w:pgMar w:top="1440" w:right="4160" w:bottom="1440" w:left="1860" w:header="0" w:footer="0" w:gutter="0"/>
          <w:pgNumType w:fmt="numberInDash"/>
          <w:cols w:space="720"/>
          <w:docGrid w:linePitch="360"/>
        </w:sectPr>
      </w:pPr>
      <w:r>
        <w:rPr>
          <w:rFonts w:ascii="宋体" w:hAnsi="宋体"/>
          <w:b/>
        </w:rPr>
        <w:t>注：</w:t>
      </w:r>
      <w:r>
        <w:rPr>
          <w:rFonts w:ascii="宋体" w:hAnsi="宋体"/>
          <w:b/>
        </w:rPr>
        <w:t>1.</w:t>
      </w:r>
      <w:r>
        <w:rPr>
          <w:rFonts w:ascii="宋体" w:hAnsi="宋体"/>
          <w:b/>
        </w:rPr>
        <w:t>户主姓名应与</w:t>
      </w:r>
      <w:r>
        <w:rPr>
          <w:rFonts w:ascii="宋体" w:hAnsi="宋体"/>
          <w:b/>
        </w:rPr>
        <w:t>“</w:t>
      </w:r>
      <w:r>
        <w:rPr>
          <w:rFonts w:ascii="宋体" w:hAnsi="宋体"/>
          <w:b/>
        </w:rPr>
        <w:t>一折（卡）通</w:t>
      </w:r>
      <w:r>
        <w:rPr>
          <w:rFonts w:ascii="宋体" w:hAnsi="宋体"/>
          <w:b/>
        </w:rPr>
        <w:t>”</w:t>
      </w:r>
      <w:r>
        <w:rPr>
          <w:rFonts w:ascii="宋体" w:hAnsi="宋体"/>
          <w:b/>
        </w:rPr>
        <w:t>账户一致；</w:t>
      </w:r>
      <w:r>
        <w:rPr>
          <w:rFonts w:ascii="宋体" w:hAnsi="宋体"/>
          <w:b/>
        </w:rPr>
        <w:t>2.</w:t>
      </w:r>
      <w:r>
        <w:rPr>
          <w:rFonts w:ascii="宋体" w:hAnsi="宋体"/>
          <w:b/>
        </w:rPr>
        <w:t>此表一式</w:t>
      </w:r>
      <w:r>
        <w:rPr>
          <w:rFonts w:ascii="宋体" w:hAnsi="宋体"/>
          <w:b/>
        </w:rPr>
        <w:t xml:space="preserve"> </w:t>
      </w:r>
      <w:r>
        <w:rPr>
          <w:rFonts w:ascii="宋体" w:hAnsi="宋体" w:hint="eastAsia"/>
          <w:b/>
        </w:rPr>
        <w:t>2</w:t>
      </w:r>
      <w:r>
        <w:rPr>
          <w:rFonts w:ascii="宋体" w:hAnsi="宋体"/>
          <w:b/>
        </w:rPr>
        <w:t>份，一份镇</w:t>
      </w:r>
      <w:r>
        <w:rPr>
          <w:rFonts w:ascii="宋体" w:hAnsi="宋体" w:hint="eastAsia"/>
          <w:b/>
        </w:rPr>
        <w:t>（乡）</w:t>
      </w:r>
      <w:r>
        <w:rPr>
          <w:rFonts w:ascii="宋体" w:hAnsi="宋体"/>
          <w:b/>
        </w:rPr>
        <w:t>人民政府留档，县农业</w:t>
      </w:r>
      <w:r>
        <w:rPr>
          <w:rFonts w:ascii="宋体" w:hAnsi="宋体" w:hint="eastAsia"/>
          <w:b/>
        </w:rPr>
        <w:t>农村</w:t>
      </w:r>
      <w:r>
        <w:rPr>
          <w:rFonts w:ascii="宋体" w:hAnsi="宋体"/>
          <w:b/>
        </w:rPr>
        <w:t>局备案一份</w:t>
      </w:r>
      <w:r>
        <w:rPr>
          <w:rFonts w:ascii="宋体" w:hAnsi="宋体" w:hint="eastAsia"/>
          <w:b/>
        </w:rPr>
        <w:t>。</w:t>
      </w:r>
    </w:p>
    <w:p w:rsidR="00907FB1" w:rsidRDefault="00907FB1" w:rsidP="00907FB1">
      <w:pPr>
        <w:spacing w:line="0" w:lineRule="atLeast"/>
        <w:rPr>
          <w:rFonts w:ascii="黑体" w:eastAsia="黑体" w:hAnsi="黑体"/>
          <w:bCs/>
          <w:szCs w:val="32"/>
        </w:rPr>
      </w:pPr>
      <w:r>
        <w:rPr>
          <w:rFonts w:ascii="黑体" w:eastAsia="黑体" w:hAnsi="黑体"/>
          <w:bCs/>
          <w:szCs w:val="32"/>
        </w:rPr>
        <w:lastRenderedPageBreak/>
        <w:t>附</w:t>
      </w:r>
      <w:r>
        <w:rPr>
          <w:rFonts w:ascii="黑体" w:eastAsia="黑体" w:hAnsi="黑体" w:hint="eastAsia"/>
          <w:bCs/>
          <w:szCs w:val="32"/>
        </w:rPr>
        <w:t>表</w:t>
      </w:r>
      <w:r>
        <w:rPr>
          <w:rFonts w:ascii="黑体" w:eastAsia="黑体" w:hAnsi="黑体"/>
          <w:bCs/>
          <w:szCs w:val="32"/>
        </w:rPr>
        <w:t>3</w:t>
      </w:r>
    </w:p>
    <w:p w:rsidR="00907FB1" w:rsidRDefault="00907FB1" w:rsidP="00907FB1">
      <w:pPr>
        <w:spacing w:line="248" w:lineRule="exact"/>
        <w:rPr>
          <w:rFonts w:eastAsia="Times New Roman"/>
        </w:rPr>
      </w:pPr>
    </w:p>
    <w:p w:rsidR="00907FB1" w:rsidRDefault="00907FB1" w:rsidP="00907FB1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广东省农业支持保护补贴（耕地地力保护补贴）面积调整公示（样式）</w:t>
      </w:r>
    </w:p>
    <w:p w:rsidR="00907FB1" w:rsidRDefault="00907FB1" w:rsidP="00907FB1">
      <w:pPr>
        <w:pStyle w:val="3"/>
        <w:keepNext w:val="0"/>
        <w:keepLines w:val="0"/>
        <w:spacing w:before="0" w:after="0" w:line="600" w:lineRule="exact"/>
        <w:rPr>
          <w:rFonts w:ascii="仿宋_GB2312"/>
          <w:b w:val="0"/>
        </w:rPr>
      </w:pPr>
    </w:p>
    <w:p w:rsidR="00907FB1" w:rsidRDefault="00907FB1" w:rsidP="00907FB1">
      <w:pPr>
        <w:spacing w:line="375" w:lineRule="auto"/>
        <w:ind w:right="480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  <w:u w:val="single"/>
        </w:rPr>
        <w:t xml:space="preserve">    </w:t>
      </w:r>
      <w:r>
        <w:rPr>
          <w:rFonts w:ascii="仿宋_GB2312" w:hAnsi="宋体" w:hint="eastAsia"/>
          <w:szCs w:val="32"/>
        </w:rPr>
        <w:t>镇</w:t>
      </w:r>
      <w:r>
        <w:rPr>
          <w:rFonts w:ascii="仿宋_GB2312" w:hAnsi="宋体" w:hint="eastAsia"/>
          <w:szCs w:val="32"/>
          <w:u w:val="single"/>
        </w:rPr>
        <w:t xml:space="preserve">    </w:t>
      </w:r>
      <w:r>
        <w:rPr>
          <w:rFonts w:ascii="仿宋_GB2312" w:hAnsi="宋体" w:hint="eastAsia"/>
          <w:szCs w:val="32"/>
        </w:rPr>
        <w:t>村</w:t>
      </w:r>
      <w:r>
        <w:rPr>
          <w:rFonts w:ascii="仿宋_GB2312" w:hAnsi="宋体" w:hint="eastAsia"/>
          <w:szCs w:val="32"/>
          <w:u w:val="single"/>
        </w:rPr>
        <w:t xml:space="preserve">    </w:t>
      </w:r>
      <w:r>
        <w:rPr>
          <w:rFonts w:ascii="仿宋_GB2312" w:hAnsi="宋体" w:hint="eastAsia"/>
          <w:szCs w:val="32"/>
        </w:rPr>
        <w:t>村小组：</w:t>
      </w:r>
    </w:p>
    <w:p w:rsidR="00907FB1" w:rsidRDefault="00907FB1" w:rsidP="00907FB1">
      <w:pPr>
        <w:spacing w:line="375" w:lineRule="auto"/>
        <w:ind w:right="480" w:firstLine="642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根据农业支持保护补贴（耕地地力保护补贴）面积界定标准，经</w:t>
      </w:r>
      <w:r>
        <w:rPr>
          <w:rFonts w:ascii="仿宋_GB2312" w:hAnsi="宋体" w:hint="eastAsia"/>
          <w:szCs w:val="32"/>
          <w:u w:val="single"/>
        </w:rPr>
        <w:t xml:space="preserve">  （镇、乡） </w:t>
      </w:r>
      <w:r>
        <w:rPr>
          <w:rFonts w:ascii="仿宋_GB2312" w:hAnsi="宋体" w:hint="eastAsia"/>
          <w:szCs w:val="32"/>
        </w:rPr>
        <w:t>核定，你村</w:t>
      </w:r>
      <w:r>
        <w:rPr>
          <w:rFonts w:ascii="仿宋_GB2312" w:hAnsi="宋体" w:hint="eastAsia"/>
          <w:szCs w:val="32"/>
          <w:u w:val="single"/>
        </w:rPr>
        <w:tab/>
      </w:r>
      <w:r>
        <w:rPr>
          <w:rFonts w:ascii="仿宋_GB2312" w:hAnsi="宋体" w:hint="eastAsia"/>
          <w:szCs w:val="32"/>
          <w:u w:val="single"/>
        </w:rPr>
        <w:tab/>
        <w:t xml:space="preserve"> </w:t>
      </w:r>
      <w:r>
        <w:rPr>
          <w:rFonts w:ascii="仿宋_GB2312" w:hAnsi="宋体" w:hint="eastAsia"/>
          <w:szCs w:val="32"/>
        </w:rPr>
        <w:t>村民小组因</w:t>
      </w:r>
      <w:r>
        <w:rPr>
          <w:rFonts w:ascii="仿宋_GB2312" w:hAnsi="宋体" w:hint="eastAsia"/>
          <w:szCs w:val="32"/>
          <w:u w:val="single"/>
        </w:rPr>
        <w:tab/>
      </w:r>
      <w:r>
        <w:rPr>
          <w:rFonts w:ascii="仿宋_GB2312" w:hAnsi="宋体" w:hint="eastAsia"/>
          <w:szCs w:val="32"/>
          <w:u w:val="single"/>
        </w:rPr>
        <w:tab/>
      </w:r>
      <w:r>
        <w:rPr>
          <w:rFonts w:ascii="仿宋_GB2312" w:hAnsi="宋体" w:hint="eastAsia"/>
          <w:szCs w:val="32"/>
        </w:rPr>
        <w:t>，补贴面积从</w:t>
      </w:r>
      <w:r>
        <w:rPr>
          <w:rFonts w:ascii="仿宋_GB2312" w:hAnsi="宋体" w:hint="eastAsia"/>
          <w:szCs w:val="32"/>
          <w:u w:val="single"/>
        </w:rPr>
        <w:tab/>
        <w:t xml:space="preserve">  </w:t>
      </w:r>
      <w:r>
        <w:rPr>
          <w:rFonts w:ascii="仿宋_GB2312" w:hAnsi="宋体" w:hint="eastAsia"/>
          <w:szCs w:val="32"/>
        </w:rPr>
        <w:t>亩调整为</w:t>
      </w:r>
      <w:r>
        <w:rPr>
          <w:rFonts w:ascii="仿宋_GB2312" w:hAnsi="宋体" w:hint="eastAsia"/>
          <w:szCs w:val="32"/>
          <w:u w:val="single"/>
        </w:rPr>
        <w:t xml:space="preserve">   </w:t>
      </w:r>
      <w:r>
        <w:rPr>
          <w:rFonts w:ascii="仿宋_GB2312" w:hAnsi="宋体" w:hint="eastAsia"/>
          <w:szCs w:val="32"/>
        </w:rPr>
        <w:t>亩。现将调整情况予以公示，公示期为</w:t>
      </w:r>
      <w:r>
        <w:rPr>
          <w:rFonts w:ascii="仿宋_GB2312" w:hAnsi="宋体" w:hint="eastAsia"/>
          <w:szCs w:val="32"/>
          <w:u w:val="single"/>
        </w:rPr>
        <w:t xml:space="preserve">   </w:t>
      </w:r>
      <w:r>
        <w:rPr>
          <w:rFonts w:ascii="仿宋_GB2312" w:hAnsi="宋体" w:hint="eastAsia"/>
          <w:szCs w:val="32"/>
        </w:rPr>
        <w:t>年</w:t>
      </w:r>
      <w:r>
        <w:rPr>
          <w:rFonts w:ascii="仿宋_GB2312" w:hAnsi="宋体" w:hint="eastAsia"/>
          <w:szCs w:val="32"/>
          <w:u w:val="single"/>
        </w:rPr>
        <w:t xml:space="preserve">   </w:t>
      </w:r>
      <w:r>
        <w:rPr>
          <w:rFonts w:ascii="仿宋_GB2312" w:hAnsi="宋体" w:hint="eastAsia"/>
          <w:szCs w:val="32"/>
        </w:rPr>
        <w:t>月</w:t>
      </w:r>
      <w:r>
        <w:rPr>
          <w:rFonts w:ascii="仿宋_GB2312" w:hAnsi="宋体" w:hint="eastAsia"/>
          <w:szCs w:val="32"/>
          <w:u w:val="single"/>
        </w:rPr>
        <w:t xml:space="preserve">   </w:t>
      </w:r>
      <w:r>
        <w:rPr>
          <w:rFonts w:ascii="仿宋_GB2312" w:hAnsi="宋体" w:hint="eastAsia"/>
          <w:szCs w:val="32"/>
        </w:rPr>
        <w:t>日至</w:t>
      </w:r>
      <w:r>
        <w:rPr>
          <w:rFonts w:ascii="仿宋_GB2312" w:hAnsi="宋体" w:hint="eastAsia"/>
          <w:szCs w:val="32"/>
          <w:u w:val="single"/>
        </w:rPr>
        <w:t xml:space="preserve">   </w:t>
      </w:r>
      <w:r>
        <w:rPr>
          <w:rFonts w:ascii="仿宋_GB2312" w:hAnsi="宋体" w:hint="eastAsia"/>
          <w:szCs w:val="32"/>
        </w:rPr>
        <w:t>年</w:t>
      </w:r>
      <w:r>
        <w:rPr>
          <w:rFonts w:ascii="仿宋_GB2312" w:hAnsi="宋体" w:hint="eastAsia"/>
          <w:szCs w:val="32"/>
          <w:u w:val="single"/>
        </w:rPr>
        <w:t xml:space="preserve">   </w:t>
      </w:r>
      <w:r>
        <w:rPr>
          <w:rFonts w:ascii="仿宋_GB2312" w:hAnsi="宋体" w:hint="eastAsia"/>
          <w:szCs w:val="32"/>
        </w:rPr>
        <w:t>月</w:t>
      </w:r>
      <w:r>
        <w:rPr>
          <w:rFonts w:ascii="仿宋_GB2312" w:hAnsi="宋体" w:hint="eastAsia"/>
          <w:szCs w:val="32"/>
          <w:u w:val="single"/>
        </w:rPr>
        <w:t xml:space="preserve">   </w:t>
      </w:r>
      <w:r>
        <w:rPr>
          <w:rFonts w:ascii="仿宋_GB2312" w:hAnsi="宋体" w:hint="eastAsia"/>
          <w:szCs w:val="32"/>
        </w:rPr>
        <w:t>日，如有异议，请在公示期内向</w:t>
      </w:r>
      <w:r>
        <w:rPr>
          <w:rFonts w:ascii="仿宋_GB2312" w:hAnsi="宋体" w:hint="eastAsia"/>
          <w:szCs w:val="32"/>
          <w:u w:val="single"/>
        </w:rPr>
        <w:tab/>
        <w:t>(乡镇农业农村办，电话）</w:t>
      </w:r>
      <w:r>
        <w:rPr>
          <w:rFonts w:ascii="仿宋_GB2312" w:hAnsi="宋体" w:hint="eastAsia"/>
          <w:szCs w:val="32"/>
          <w:u w:val="single"/>
        </w:rPr>
        <w:tab/>
      </w:r>
      <w:r>
        <w:rPr>
          <w:rFonts w:ascii="仿宋_GB2312" w:hAnsi="宋体" w:hint="eastAsia"/>
          <w:szCs w:val="32"/>
        </w:rPr>
        <w:t>反映。</w:t>
      </w:r>
    </w:p>
    <w:p w:rsidR="00907FB1" w:rsidRDefault="00907FB1" w:rsidP="00907FB1">
      <w:pPr>
        <w:spacing w:line="375" w:lineRule="auto"/>
        <w:ind w:left="2480" w:right="480" w:hanging="1979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特此公示。</w:t>
      </w:r>
      <w:r>
        <w:rPr>
          <w:rFonts w:ascii="仿宋_GB2312" w:hAnsi="宋体" w:hint="eastAsia"/>
          <w:bCs/>
          <w:szCs w:val="32"/>
        </w:rPr>
        <w:tab/>
      </w:r>
      <w:r>
        <w:rPr>
          <w:rFonts w:ascii="仿宋_GB2312" w:hAnsi="宋体" w:hint="eastAsia"/>
          <w:szCs w:val="32"/>
        </w:rPr>
        <w:tab/>
      </w:r>
      <w:r>
        <w:rPr>
          <w:rFonts w:ascii="仿宋_GB2312" w:hAnsi="宋体" w:hint="eastAsia"/>
          <w:szCs w:val="32"/>
        </w:rPr>
        <w:tab/>
      </w:r>
      <w:r>
        <w:rPr>
          <w:rFonts w:ascii="仿宋_GB2312" w:hAnsi="宋体" w:hint="eastAsia"/>
          <w:szCs w:val="32"/>
        </w:rPr>
        <w:tab/>
      </w:r>
      <w:r>
        <w:rPr>
          <w:rFonts w:ascii="仿宋_GB2312" w:hAnsi="宋体" w:hint="eastAsia"/>
          <w:szCs w:val="32"/>
        </w:rPr>
        <w:tab/>
      </w:r>
    </w:p>
    <w:p w:rsidR="00907FB1" w:rsidRDefault="00907FB1" w:rsidP="00907FB1">
      <w:pPr>
        <w:spacing w:line="379" w:lineRule="auto"/>
        <w:ind w:right="1060"/>
        <w:rPr>
          <w:rFonts w:ascii="仿宋_GB2312" w:hAnsi="仿宋_GB2312"/>
        </w:rPr>
      </w:pPr>
      <w:r>
        <w:rPr>
          <w:rFonts w:ascii="仿宋_GB2312" w:hAnsi="仿宋_GB2312" w:hint="eastAsia"/>
        </w:rPr>
        <w:t xml:space="preserve">                             镇（乡）印章</w:t>
      </w:r>
    </w:p>
    <w:p w:rsidR="00907FB1" w:rsidRDefault="00907FB1" w:rsidP="00907FB1">
      <w:pPr>
        <w:spacing w:line="379" w:lineRule="auto"/>
        <w:ind w:left="5400" w:right="1060" w:hanging="318"/>
        <w:rPr>
          <w:rFonts w:ascii="仿宋_GB2312" w:hAnsi="仿宋_GB2312"/>
        </w:rPr>
      </w:pPr>
      <w:r>
        <w:rPr>
          <w:rFonts w:ascii="仿宋_GB2312" w:hAnsi="仿宋_GB2312" w:hint="eastAsia"/>
        </w:rPr>
        <w:t xml:space="preserve"> 年  月  日</w:t>
      </w:r>
    </w:p>
    <w:p w:rsidR="00907FB1" w:rsidRDefault="00907FB1" w:rsidP="00907FB1">
      <w:pPr>
        <w:spacing w:line="200" w:lineRule="exact"/>
        <w:rPr>
          <w:rFonts w:eastAsia="Times New Roman"/>
        </w:rPr>
      </w:pPr>
    </w:p>
    <w:p w:rsidR="00907FB1" w:rsidRDefault="00907FB1" w:rsidP="00907FB1">
      <w:pPr>
        <w:spacing w:line="0" w:lineRule="atLeast"/>
        <w:rPr>
          <w:rFonts w:ascii="方正小标宋简体" w:eastAsia="方正小标宋简体" w:hAnsi="宋体"/>
          <w:sz w:val="44"/>
          <w:szCs w:val="44"/>
        </w:rPr>
      </w:pPr>
      <w:r>
        <w:rPr>
          <w:rFonts w:ascii="宋体" w:hAnsi="宋体" w:hint="eastAsia"/>
          <w:b/>
          <w:sz w:val="36"/>
        </w:rPr>
        <w:t xml:space="preserve">             </w:t>
      </w:r>
      <w:r>
        <w:rPr>
          <w:rFonts w:ascii="方正小标宋简体" w:eastAsia="方正小标宋简体" w:hAnsi="宋体" w:hint="eastAsia"/>
          <w:sz w:val="44"/>
          <w:szCs w:val="44"/>
        </w:rPr>
        <w:t>补贴面积调整情况表</w:t>
      </w:r>
    </w:p>
    <w:p w:rsidR="00907FB1" w:rsidRDefault="00907FB1" w:rsidP="00907FB1">
      <w:pPr>
        <w:spacing w:line="97" w:lineRule="exact"/>
        <w:rPr>
          <w:rFonts w:eastAsia="Times New Roman"/>
        </w:rPr>
      </w:pPr>
    </w:p>
    <w:tbl>
      <w:tblPr>
        <w:tblW w:w="85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60"/>
        <w:gridCol w:w="2120"/>
        <w:gridCol w:w="2140"/>
        <w:gridCol w:w="2120"/>
      </w:tblGrid>
      <w:tr w:rsidR="00907FB1" w:rsidTr="00D0710D">
        <w:trPr>
          <w:trHeight w:val="147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440"/>
              <w:rPr>
                <w:rFonts w:ascii="方正小标宋简体" w:eastAsia="方正小标宋简体" w:hAnsi="仿宋_GB2312"/>
              </w:rPr>
            </w:pPr>
            <w:r>
              <w:rPr>
                <w:rFonts w:ascii="方正小标宋简体" w:eastAsia="方正小标宋简体" w:hAnsi="仿宋_GB2312" w:hint="eastAsia"/>
              </w:rPr>
              <w:t>农户姓名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ascii="方正小标宋简体" w:eastAsia="方正小标宋简体" w:hAnsi="仿宋_GB2312"/>
                <w:w w:val="99"/>
              </w:rPr>
            </w:pPr>
            <w:r>
              <w:rPr>
                <w:rFonts w:ascii="方正小标宋简体" w:eastAsia="方正小标宋简体" w:hAnsi="仿宋_GB2312" w:hint="eastAsia"/>
                <w:w w:val="99"/>
              </w:rPr>
              <w:t>原补贴面积</w:t>
            </w:r>
          </w:p>
          <w:p w:rsidR="00907FB1" w:rsidRDefault="00907FB1" w:rsidP="00D0710D">
            <w:pPr>
              <w:spacing w:line="0" w:lineRule="atLeast"/>
              <w:jc w:val="center"/>
              <w:rPr>
                <w:rFonts w:ascii="方正小标宋简体" w:eastAsia="方正小标宋简体" w:hAnsi="仿宋_GB2312"/>
                <w:w w:val="99"/>
              </w:rPr>
            </w:pPr>
            <w:r>
              <w:rPr>
                <w:rFonts w:ascii="方正小标宋简体" w:eastAsia="方正小标宋简体" w:hAnsi="仿宋_GB2312" w:hint="eastAsia"/>
                <w:w w:val="99"/>
              </w:rPr>
              <w:t>（亩）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260"/>
              <w:rPr>
                <w:rFonts w:ascii="方正小标宋简体" w:eastAsia="方正小标宋简体" w:hAnsi="仿宋_GB2312"/>
              </w:rPr>
            </w:pPr>
            <w:r>
              <w:rPr>
                <w:rFonts w:ascii="方正小标宋简体" w:eastAsia="方正小标宋简体" w:hAnsi="仿宋_GB2312" w:hint="eastAsia"/>
              </w:rPr>
              <w:t>调整后补贴</w:t>
            </w:r>
          </w:p>
          <w:p w:rsidR="00907FB1" w:rsidRDefault="00907FB1" w:rsidP="00D0710D">
            <w:pPr>
              <w:spacing w:line="0" w:lineRule="atLeast"/>
              <w:ind w:left="260"/>
              <w:rPr>
                <w:rFonts w:ascii="方正小标宋简体" w:eastAsia="方正小标宋简体" w:hAnsi="仿宋_GB2312"/>
              </w:rPr>
            </w:pPr>
            <w:r>
              <w:rPr>
                <w:rFonts w:ascii="方正小标宋简体" w:eastAsia="方正小标宋简体" w:hAnsi="仿宋_GB2312" w:hint="eastAsia"/>
              </w:rPr>
              <w:t>面积（亩）</w:t>
            </w:r>
          </w:p>
          <w:p w:rsidR="00907FB1" w:rsidRDefault="00907FB1" w:rsidP="00D0710D">
            <w:pPr>
              <w:spacing w:line="0" w:lineRule="atLeast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Cs w:val="32"/>
              </w:rPr>
              <w:t>保留2位小数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720"/>
              <w:jc w:val="center"/>
              <w:rPr>
                <w:rFonts w:ascii="方正小标宋简体" w:eastAsia="方正小标宋简体" w:hAnsi="仿宋_GB2312"/>
              </w:rPr>
            </w:pPr>
            <w:r>
              <w:rPr>
                <w:rFonts w:ascii="方正小标宋简体" w:eastAsia="方正小标宋简体" w:hAnsi="仿宋_GB2312" w:hint="eastAsia"/>
              </w:rPr>
              <w:t>备注</w:t>
            </w:r>
          </w:p>
        </w:tc>
      </w:tr>
      <w:tr w:rsidR="00907FB1" w:rsidTr="00D0710D">
        <w:trPr>
          <w:trHeight w:val="614"/>
        </w:trPr>
        <w:tc>
          <w:tcPr>
            <w:tcW w:w="21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614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614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614"/>
        </w:trPr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eastAsia="Times New Roman"/>
                <w:sz w:val="24"/>
              </w:rPr>
            </w:pPr>
          </w:p>
        </w:tc>
      </w:tr>
    </w:tbl>
    <w:p w:rsidR="00907FB1" w:rsidRDefault="00907FB1" w:rsidP="00907FB1">
      <w:pPr>
        <w:rPr>
          <w:rFonts w:eastAsia="Times New Roman"/>
          <w:sz w:val="24"/>
        </w:rPr>
        <w:sectPr w:rsidR="00907FB1">
          <w:pgSz w:w="11850" w:h="16783"/>
          <w:pgMar w:top="1440" w:right="1593" w:bottom="1440" w:left="1593" w:header="0" w:footer="0" w:gutter="0"/>
          <w:pgNumType w:fmt="numberInDash"/>
          <w:cols w:space="720"/>
          <w:docGrid w:linePitch="360"/>
        </w:sectPr>
      </w:pPr>
    </w:p>
    <w:p w:rsidR="00907FB1" w:rsidRDefault="00907FB1" w:rsidP="00907FB1">
      <w:pPr>
        <w:spacing w:line="0" w:lineRule="atLeast"/>
        <w:ind w:left="20"/>
        <w:rPr>
          <w:rFonts w:ascii="黑体" w:eastAsia="黑体" w:hAnsi="黑体" w:cs="仿宋"/>
          <w:bCs/>
          <w:szCs w:val="32"/>
        </w:rPr>
      </w:pPr>
      <w:r>
        <w:rPr>
          <w:rFonts w:ascii="黑体" w:eastAsia="黑体" w:hAnsi="黑体" w:cs="仿宋" w:hint="eastAsia"/>
          <w:bCs/>
          <w:szCs w:val="32"/>
        </w:rPr>
        <w:lastRenderedPageBreak/>
        <w:t>附表4</w:t>
      </w:r>
    </w:p>
    <w:p w:rsidR="00907FB1" w:rsidRDefault="00907FB1" w:rsidP="00907FB1">
      <w:pPr>
        <w:spacing w:line="341" w:lineRule="exact"/>
        <w:rPr>
          <w:rFonts w:eastAsia="Times New Roman"/>
        </w:rPr>
      </w:pPr>
    </w:p>
    <w:p w:rsidR="00907FB1" w:rsidRDefault="00907FB1" w:rsidP="00907FB1">
      <w:pPr>
        <w:spacing w:line="0" w:lineRule="atLeast"/>
        <w:rPr>
          <w:rFonts w:ascii="方正小标宋简体" w:eastAsia="方正小标宋简体" w:hAnsi="宋体"/>
          <w:sz w:val="36"/>
        </w:rPr>
      </w:pPr>
      <w:r>
        <w:rPr>
          <w:rFonts w:ascii="宋体" w:hAnsi="宋体" w:hint="eastAsia"/>
          <w:b/>
          <w:sz w:val="36"/>
        </w:rPr>
        <w:t xml:space="preserve"> </w:t>
      </w:r>
      <w:bookmarkStart w:id="0" w:name="OLE_LINK8"/>
      <w:r>
        <w:rPr>
          <w:rFonts w:ascii="方正小标宋简体" w:eastAsia="方正小标宋简体" w:hAnsi="宋体" w:hint="eastAsia"/>
          <w:sz w:val="36"/>
        </w:rPr>
        <w:t>XX镇（乡）</w:t>
      </w:r>
      <w:r>
        <w:rPr>
          <w:rFonts w:ascii="方正小标宋简体" w:eastAsia="方正小标宋简体" w:hAnsi="方正小标宋简体" w:cs="方正小标宋简体" w:hint="eastAsia"/>
          <w:sz w:val="36"/>
        </w:rPr>
        <w:t>__</w:t>
      </w:r>
      <w:r>
        <w:rPr>
          <w:rFonts w:ascii="方正小标宋简体" w:eastAsia="方正小标宋简体" w:hAnsi="宋体" w:hint="eastAsia"/>
          <w:sz w:val="36"/>
        </w:rPr>
        <w:t>年度农业支持保护补贴（耕地地力保护补贴）面积统计汇总表（镇级）</w:t>
      </w:r>
      <w:bookmarkEnd w:id="0"/>
    </w:p>
    <w:p w:rsidR="00907FB1" w:rsidRDefault="00907FB1" w:rsidP="00907FB1">
      <w:pPr>
        <w:spacing w:line="274" w:lineRule="exact"/>
        <w:rPr>
          <w:rFonts w:eastAsia="Times New Roman"/>
        </w:rPr>
      </w:pPr>
    </w:p>
    <w:tbl>
      <w:tblPr>
        <w:tblW w:w="140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300"/>
        <w:gridCol w:w="3240"/>
        <w:gridCol w:w="4282"/>
        <w:gridCol w:w="3178"/>
      </w:tblGrid>
      <w:tr w:rsidR="00907FB1" w:rsidTr="00D0710D">
        <w:trPr>
          <w:trHeight w:val="568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村委会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ind w:left="20"/>
              <w:jc w:val="center"/>
              <w:rPr>
                <w:rFonts w:ascii="黑体" w:eastAsia="黑体" w:hAnsi="黑体"/>
                <w:w w:val="99"/>
              </w:rPr>
            </w:pPr>
            <w:r>
              <w:rPr>
                <w:rFonts w:ascii="黑体" w:eastAsia="黑体" w:hAnsi="黑体"/>
                <w:w w:val="99"/>
              </w:rPr>
              <w:t>按确权面积登记核实补贴面积（亩）</w:t>
            </w: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ascii="黑体" w:eastAsia="黑体" w:hAnsi="黑体"/>
                <w:w w:val="99"/>
              </w:rPr>
            </w:pPr>
            <w:r>
              <w:rPr>
                <w:rFonts w:ascii="黑体" w:eastAsia="黑体" w:hAnsi="黑体"/>
                <w:w w:val="99"/>
              </w:rPr>
              <w:t>按家庭联产承包面积登记核实补贴面积（亩）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FB1" w:rsidRDefault="00907FB1" w:rsidP="00D0710D">
            <w:pPr>
              <w:spacing w:line="0" w:lineRule="atLeas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户数（户）</w:t>
            </w:r>
          </w:p>
        </w:tc>
      </w:tr>
      <w:tr w:rsidR="00907FB1" w:rsidTr="00D0710D">
        <w:trPr>
          <w:trHeight w:val="32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1440"/>
              <w:rPr>
                <w:rFonts w:ascii="宋体" w:hAnsi="宋体"/>
                <w:b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14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2880"/>
              <w:rPr>
                <w:rFonts w:ascii="宋体" w:hAnsi="宋体"/>
                <w:b/>
                <w:w w:val="9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14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2880"/>
              <w:rPr>
                <w:rFonts w:ascii="宋体" w:hAnsi="宋体"/>
                <w:b/>
                <w:w w:val="9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14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2880"/>
              <w:rPr>
                <w:rFonts w:ascii="宋体" w:hAnsi="宋体"/>
                <w:b/>
                <w:w w:val="9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14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2880"/>
              <w:rPr>
                <w:rFonts w:ascii="宋体" w:hAnsi="宋体"/>
                <w:b/>
                <w:w w:val="9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14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2880"/>
              <w:rPr>
                <w:rFonts w:ascii="宋体" w:hAnsi="宋体"/>
                <w:b/>
                <w:w w:val="9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14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2880"/>
              <w:rPr>
                <w:rFonts w:ascii="宋体" w:hAnsi="宋体"/>
                <w:b/>
                <w:w w:val="9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14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2880"/>
              <w:rPr>
                <w:rFonts w:ascii="宋体" w:hAnsi="宋体"/>
                <w:b/>
                <w:w w:val="9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14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ind w:left="2880"/>
              <w:rPr>
                <w:rFonts w:ascii="宋体" w:hAnsi="宋体"/>
                <w:b/>
                <w:w w:val="94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907FB1" w:rsidTr="00D0710D">
        <w:trPr>
          <w:trHeight w:val="309"/>
        </w:trPr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ascii="宋体" w:hAnsi="宋体"/>
                <w:b/>
                <w:w w:val="94"/>
              </w:rPr>
            </w:pPr>
            <w:r>
              <w:rPr>
                <w:rFonts w:ascii="宋体" w:hAnsi="宋体" w:hint="eastAsia"/>
                <w:b/>
                <w:w w:val="94"/>
              </w:rPr>
              <w:t xml:space="preserve">               </w:t>
            </w:r>
            <w:r>
              <w:rPr>
                <w:rFonts w:ascii="宋体" w:hAnsi="宋体" w:hint="eastAsia"/>
                <w:b/>
                <w:w w:val="94"/>
              </w:rPr>
              <w:t>合计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07FB1" w:rsidRDefault="00907FB1" w:rsidP="00D0710D">
            <w:pPr>
              <w:spacing w:line="0" w:lineRule="atLeast"/>
              <w:rPr>
                <w:rFonts w:eastAsia="Times New Roman"/>
                <w:sz w:val="24"/>
              </w:rPr>
            </w:pPr>
          </w:p>
        </w:tc>
      </w:tr>
    </w:tbl>
    <w:p w:rsidR="00907FB1" w:rsidRDefault="00907FB1" w:rsidP="00907FB1">
      <w:pPr>
        <w:spacing w:line="200" w:lineRule="exact"/>
        <w:rPr>
          <w:rFonts w:eastAsia="宋体"/>
        </w:rPr>
      </w:pPr>
      <w:bookmarkStart w:id="1" w:name="_GoBack"/>
    </w:p>
    <w:bookmarkEnd w:id="1"/>
    <w:p w:rsidR="00907FB1" w:rsidRDefault="00907FB1" w:rsidP="00907FB1">
      <w:pPr>
        <w:spacing w:line="560" w:lineRule="exact"/>
        <w:rPr>
          <w:rFonts w:eastAsia="Times New Roman"/>
        </w:rPr>
      </w:pPr>
      <w:r>
        <w:rPr>
          <w:rFonts w:ascii="宋体" w:hAnsi="宋体" w:hint="eastAsia"/>
          <w:b/>
        </w:rPr>
        <w:t xml:space="preserve">   </w:t>
      </w:r>
      <w:r>
        <w:rPr>
          <w:rFonts w:ascii="宋体" w:hAnsi="宋体" w:hint="eastAsia"/>
          <w:b/>
        </w:rPr>
        <w:t>镇（乡）盖章：</w:t>
      </w:r>
      <w:r>
        <w:rPr>
          <w:rFonts w:ascii="宋体" w:hAnsi="宋体" w:hint="eastAsia"/>
          <w:b/>
        </w:rPr>
        <w:tab/>
        <w:t xml:space="preserve">              </w:t>
      </w:r>
      <w:r>
        <w:rPr>
          <w:rFonts w:ascii="宋体" w:hAnsi="宋体" w:hint="eastAsia"/>
          <w:b/>
        </w:rPr>
        <w:t>负责人签名：</w:t>
      </w:r>
      <w:r>
        <w:rPr>
          <w:rFonts w:ascii="宋体" w:hAnsi="宋体" w:hint="eastAsia"/>
          <w:b/>
        </w:rPr>
        <w:tab/>
        <w:t xml:space="preserve">               </w:t>
      </w:r>
      <w:r>
        <w:rPr>
          <w:rFonts w:ascii="宋体" w:hAnsi="宋体" w:hint="eastAsia"/>
          <w:b/>
        </w:rPr>
        <w:t>复核人签名：</w:t>
      </w:r>
      <w:r>
        <w:rPr>
          <w:rFonts w:ascii="宋体" w:hAnsi="宋体" w:hint="eastAsia"/>
          <w:b/>
        </w:rPr>
        <w:tab/>
        <w:t xml:space="preserve">                  </w:t>
      </w:r>
      <w:r>
        <w:rPr>
          <w:rFonts w:ascii="宋体" w:hAnsi="宋体" w:hint="eastAsia"/>
          <w:b/>
        </w:rPr>
        <w:t>经办人签名</w:t>
      </w:r>
      <w:r>
        <w:rPr>
          <w:rFonts w:ascii="宋体" w:hAnsi="宋体" w:hint="eastAsia"/>
          <w:b/>
        </w:rPr>
        <w:t xml:space="preserve"> </w:t>
      </w:r>
      <w:r>
        <w:rPr>
          <w:rFonts w:ascii="宋体" w:hAnsi="宋体" w:hint="eastAsia"/>
          <w:b/>
        </w:rPr>
        <w:t>：</w:t>
      </w:r>
    </w:p>
    <w:p w:rsidR="00907FB1" w:rsidRDefault="00907FB1" w:rsidP="00907FB1">
      <w:pPr>
        <w:spacing w:line="200" w:lineRule="exact"/>
        <w:rPr>
          <w:rFonts w:eastAsia="Times New Roman"/>
        </w:rPr>
      </w:pPr>
    </w:p>
    <w:p w:rsidR="00907FB1" w:rsidRDefault="00907FB1" w:rsidP="00907FB1">
      <w:pPr>
        <w:rPr>
          <w:rFonts w:eastAsia="宋体"/>
          <w:sz w:val="24"/>
        </w:rPr>
        <w:sectPr w:rsidR="00907FB1">
          <w:pgSz w:w="16783" w:h="11850" w:orient="landscape"/>
          <w:pgMar w:top="1593" w:right="1440" w:bottom="1593" w:left="1440" w:header="0" w:footer="0" w:gutter="0"/>
          <w:pgNumType w:fmt="numberInDash"/>
          <w:cols w:space="720"/>
          <w:docGrid w:linePitch="360"/>
        </w:sectPr>
      </w:pPr>
    </w:p>
    <w:p w:rsidR="00907FB1" w:rsidRDefault="00907FB1" w:rsidP="00907FB1">
      <w:pPr>
        <w:tabs>
          <w:tab w:val="left" w:pos="4120"/>
          <w:tab w:val="left" w:pos="7220"/>
          <w:tab w:val="left" w:pos="10120"/>
        </w:tabs>
        <w:spacing w:line="0" w:lineRule="atLeast"/>
        <w:rPr>
          <w:rFonts w:ascii="黑体" w:eastAsia="黑体" w:hAnsi="黑体" w:cs="仿宋"/>
          <w:bCs/>
          <w:szCs w:val="32"/>
        </w:rPr>
      </w:pPr>
      <w:r>
        <w:rPr>
          <w:rFonts w:ascii="仿宋" w:eastAsia="仿宋" w:hAnsi="仿宋" w:cs="仿宋" w:hint="eastAsia"/>
          <w:szCs w:val="32"/>
        </w:rPr>
        <w:lastRenderedPageBreak/>
        <w:t xml:space="preserve"> </w:t>
      </w:r>
      <w:r>
        <w:rPr>
          <w:rFonts w:ascii="黑体" w:eastAsia="黑体" w:hAnsi="黑体" w:cs="仿宋" w:hint="eastAsia"/>
          <w:bCs/>
          <w:szCs w:val="32"/>
        </w:rPr>
        <w:t>附表5</w:t>
      </w:r>
    </w:p>
    <w:p w:rsidR="00907FB1" w:rsidRDefault="00907FB1" w:rsidP="00907FB1">
      <w:pPr>
        <w:pStyle w:val="3"/>
        <w:keepNext w:val="0"/>
        <w:keepLines w:val="0"/>
        <w:spacing w:before="0" w:after="0" w:line="600" w:lineRule="exact"/>
      </w:pPr>
    </w:p>
    <w:p w:rsidR="00907FB1" w:rsidRDefault="00907FB1" w:rsidP="00907FB1">
      <w:pPr>
        <w:tabs>
          <w:tab w:val="left" w:pos="4120"/>
          <w:tab w:val="left" w:pos="7220"/>
          <w:tab w:val="left" w:pos="10120"/>
        </w:tabs>
        <w:spacing w:line="0" w:lineRule="atLeast"/>
        <w:jc w:val="center"/>
        <w:rPr>
          <w:rFonts w:ascii="方正小标宋简体" w:eastAsia="方正小标宋简体" w:hAnsi="宋体"/>
          <w:sz w:val="36"/>
        </w:rPr>
      </w:pPr>
      <w:r>
        <w:rPr>
          <w:rFonts w:ascii="方正小标宋简体" w:eastAsia="方正小标宋简体" w:hAnsi="宋体" w:hint="eastAsia"/>
          <w:sz w:val="36"/>
        </w:rPr>
        <w:t>XX镇（乡）</w:t>
      </w:r>
      <w:r>
        <w:rPr>
          <w:rFonts w:ascii="方正小标宋简体" w:eastAsia="方正小标宋简体" w:hAnsi="方正小标宋简体" w:cs="方正小标宋简体" w:hint="eastAsia"/>
          <w:sz w:val="36"/>
        </w:rPr>
        <w:t>___</w:t>
      </w:r>
      <w:r>
        <w:rPr>
          <w:rFonts w:ascii="方正小标宋简体" w:eastAsia="方正小标宋简体" w:hAnsi="宋体" w:hint="eastAsia"/>
          <w:sz w:val="36"/>
        </w:rPr>
        <w:t>年度农业支持保护补贴（耕地地力保护补贴）面积统计明细表</w:t>
      </w:r>
    </w:p>
    <w:tbl>
      <w:tblPr>
        <w:tblW w:w="141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9"/>
        <w:gridCol w:w="1345"/>
        <w:gridCol w:w="1662"/>
        <w:gridCol w:w="1662"/>
        <w:gridCol w:w="1926"/>
        <w:gridCol w:w="1451"/>
        <w:gridCol w:w="3369"/>
        <w:gridCol w:w="1781"/>
      </w:tblGrid>
      <w:tr w:rsidR="00907FB1" w:rsidTr="00907FB1">
        <w:trPr>
          <w:trHeight w:val="1422"/>
          <w:jc w:val="center"/>
        </w:trPr>
        <w:tc>
          <w:tcPr>
            <w:tcW w:w="92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BE599D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345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BE599D">
              <w:rPr>
                <w:rFonts w:ascii="黑体" w:eastAsia="黑体" w:hAnsi="黑体" w:hint="eastAsia"/>
                <w:sz w:val="28"/>
                <w:szCs w:val="28"/>
              </w:rPr>
              <w:t>户主姓名</w:t>
            </w: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BE599D">
              <w:rPr>
                <w:rFonts w:ascii="黑体" w:eastAsia="黑体" w:hAnsi="黑体" w:hint="eastAsia"/>
                <w:sz w:val="28"/>
                <w:szCs w:val="28"/>
              </w:rPr>
              <w:t>家庭人口数</w:t>
            </w: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BE599D">
              <w:rPr>
                <w:rFonts w:ascii="黑体" w:eastAsia="黑体" w:hAnsi="黑体" w:hint="eastAsia"/>
                <w:sz w:val="28"/>
                <w:szCs w:val="28"/>
              </w:rPr>
              <w:t>身份证号</w:t>
            </w:r>
          </w:p>
        </w:tc>
        <w:tc>
          <w:tcPr>
            <w:tcW w:w="1926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BE599D">
              <w:rPr>
                <w:rFonts w:ascii="黑体" w:eastAsia="黑体" w:hAnsi="黑体" w:hint="eastAsia"/>
                <w:sz w:val="28"/>
                <w:szCs w:val="28"/>
              </w:rPr>
              <w:t>地址</w:t>
            </w:r>
          </w:p>
        </w:tc>
        <w:tc>
          <w:tcPr>
            <w:tcW w:w="145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BE599D">
              <w:rPr>
                <w:rFonts w:ascii="黑体" w:eastAsia="黑体" w:hAnsi="黑体" w:hint="eastAsia"/>
                <w:sz w:val="28"/>
                <w:szCs w:val="28"/>
              </w:rPr>
              <w:t>补贴面积(保留两位小数)（亩）</w:t>
            </w:r>
          </w:p>
        </w:tc>
        <w:tc>
          <w:tcPr>
            <w:tcW w:w="336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BE599D">
              <w:rPr>
                <w:rFonts w:ascii="黑体" w:eastAsia="黑体" w:hAnsi="黑体" w:hint="eastAsia"/>
                <w:sz w:val="28"/>
                <w:szCs w:val="28"/>
              </w:rPr>
              <w:t>“一折（卡）通”账号</w:t>
            </w:r>
          </w:p>
        </w:tc>
        <w:tc>
          <w:tcPr>
            <w:tcW w:w="178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BE599D">
              <w:rPr>
                <w:rFonts w:ascii="黑体" w:eastAsia="黑体" w:hAnsi="黑体" w:hint="eastAsia"/>
                <w:sz w:val="28"/>
                <w:szCs w:val="28"/>
              </w:rPr>
              <w:t>联系电话</w:t>
            </w:r>
          </w:p>
        </w:tc>
      </w:tr>
      <w:tr w:rsidR="00907FB1" w:rsidTr="00907FB1">
        <w:trPr>
          <w:trHeight w:val="726"/>
          <w:jc w:val="center"/>
        </w:trPr>
        <w:tc>
          <w:tcPr>
            <w:tcW w:w="92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599D">
              <w:rPr>
                <w:rFonts w:ascii="宋体" w:hAnsi="宋体" w:hint="eastAsia"/>
                <w:b/>
                <w:sz w:val="28"/>
                <w:szCs w:val="28"/>
              </w:rPr>
              <w:t>1</w:t>
            </w:r>
          </w:p>
        </w:tc>
        <w:tc>
          <w:tcPr>
            <w:tcW w:w="1345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926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599D">
              <w:rPr>
                <w:rFonts w:ascii="宋体" w:hAnsi="宋体" w:hint="eastAsia"/>
                <w:b/>
                <w:sz w:val="28"/>
                <w:szCs w:val="28"/>
              </w:rPr>
              <w:t>XX</w:t>
            </w:r>
            <w:r w:rsidRPr="00BE599D">
              <w:rPr>
                <w:rFonts w:ascii="宋体" w:hAnsi="宋体" w:hint="eastAsia"/>
                <w:b/>
                <w:sz w:val="28"/>
                <w:szCs w:val="28"/>
              </w:rPr>
              <w:t>村</w:t>
            </w:r>
            <w:r w:rsidRPr="00BE599D">
              <w:rPr>
                <w:rFonts w:ascii="宋体" w:hAnsi="宋体" w:hint="eastAsia"/>
                <w:b/>
                <w:sz w:val="28"/>
                <w:szCs w:val="28"/>
              </w:rPr>
              <w:t>XX</w:t>
            </w:r>
            <w:r w:rsidRPr="00BE599D">
              <w:rPr>
                <w:rFonts w:ascii="宋体" w:hAnsi="宋体" w:hint="eastAsia"/>
                <w:b/>
                <w:sz w:val="28"/>
                <w:szCs w:val="28"/>
              </w:rPr>
              <w:t>小组</w:t>
            </w:r>
          </w:p>
        </w:tc>
        <w:tc>
          <w:tcPr>
            <w:tcW w:w="145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36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907FB1" w:rsidTr="00907FB1">
        <w:trPr>
          <w:trHeight w:val="726"/>
          <w:jc w:val="center"/>
        </w:trPr>
        <w:tc>
          <w:tcPr>
            <w:tcW w:w="92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599D">
              <w:rPr>
                <w:rFonts w:ascii="宋体" w:hAnsi="宋体" w:hint="eastAsia"/>
                <w:b/>
                <w:sz w:val="28"/>
                <w:szCs w:val="28"/>
              </w:rPr>
              <w:t>2</w:t>
            </w:r>
          </w:p>
        </w:tc>
        <w:tc>
          <w:tcPr>
            <w:tcW w:w="1345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926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36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907FB1" w:rsidTr="00907FB1">
        <w:trPr>
          <w:trHeight w:val="726"/>
          <w:jc w:val="center"/>
        </w:trPr>
        <w:tc>
          <w:tcPr>
            <w:tcW w:w="92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599D">
              <w:rPr>
                <w:rFonts w:ascii="宋体" w:hAnsi="宋体" w:hint="eastAsia"/>
                <w:b/>
                <w:sz w:val="28"/>
                <w:szCs w:val="28"/>
              </w:rPr>
              <w:t>3</w:t>
            </w:r>
          </w:p>
        </w:tc>
        <w:tc>
          <w:tcPr>
            <w:tcW w:w="1345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926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36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907FB1" w:rsidTr="00907FB1">
        <w:trPr>
          <w:trHeight w:val="726"/>
          <w:jc w:val="center"/>
        </w:trPr>
        <w:tc>
          <w:tcPr>
            <w:tcW w:w="92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599D">
              <w:rPr>
                <w:rFonts w:ascii="宋体" w:hAnsi="宋体" w:hint="eastAsia"/>
                <w:b/>
                <w:sz w:val="28"/>
                <w:szCs w:val="28"/>
              </w:rPr>
              <w:t>...</w:t>
            </w:r>
          </w:p>
        </w:tc>
        <w:tc>
          <w:tcPr>
            <w:tcW w:w="1345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926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36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907FB1" w:rsidTr="00907FB1">
        <w:trPr>
          <w:trHeight w:val="726"/>
          <w:jc w:val="center"/>
        </w:trPr>
        <w:tc>
          <w:tcPr>
            <w:tcW w:w="92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926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36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907FB1" w:rsidTr="00907FB1">
        <w:trPr>
          <w:trHeight w:val="726"/>
          <w:jc w:val="center"/>
        </w:trPr>
        <w:tc>
          <w:tcPr>
            <w:tcW w:w="92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345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662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926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369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781" w:type="dxa"/>
            <w:vAlign w:val="center"/>
          </w:tcPr>
          <w:p w:rsidR="00907FB1" w:rsidRPr="00BE599D" w:rsidRDefault="00907FB1" w:rsidP="00D0710D">
            <w:pPr>
              <w:tabs>
                <w:tab w:val="left" w:pos="4120"/>
                <w:tab w:val="left" w:pos="7220"/>
                <w:tab w:val="left" w:pos="10120"/>
              </w:tabs>
              <w:spacing w:line="0" w:lineRule="atLeast"/>
              <w:ind w:firstLine="570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</w:tbl>
    <w:p w:rsidR="00907FB1" w:rsidRPr="00D835D2" w:rsidRDefault="00907FB1" w:rsidP="00907FB1">
      <w:pPr>
        <w:widowControl/>
        <w:spacing w:line="600" w:lineRule="exact"/>
        <w:jc w:val="center"/>
        <w:rPr>
          <w:rFonts w:hint="eastAsia"/>
          <w:snapToGrid w:val="0"/>
          <w:kern w:val="0"/>
        </w:rPr>
      </w:pPr>
    </w:p>
    <w:p w:rsidR="004D1451" w:rsidRDefault="004D1451"/>
    <w:sectPr w:rsidR="004D1451" w:rsidSect="00BE599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587" w:right="2098" w:bottom="1474" w:left="2041" w:header="851" w:footer="992" w:gutter="0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033" w:rsidRDefault="00EE4033" w:rsidP="00907FB1">
      <w:r>
        <w:separator/>
      </w:r>
    </w:p>
  </w:endnote>
  <w:endnote w:type="continuationSeparator" w:id="0">
    <w:p w:rsidR="00EE4033" w:rsidRDefault="00EE4033" w:rsidP="00907F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635" w:rsidRPr="008B6635" w:rsidRDefault="00EE4033" w:rsidP="00E0037C">
    <w:pPr>
      <w:pStyle w:val="a4"/>
      <w:framePr w:wrap="around" w:vAnchor="text" w:hAnchor="margin" w:xAlign="outside" w:y="1"/>
      <w:rPr>
        <w:rStyle w:val="a3"/>
        <w:rFonts w:ascii="宋体" w:eastAsia="宋体" w:hAnsi="宋体"/>
        <w:sz w:val="28"/>
        <w:szCs w:val="28"/>
      </w:rPr>
    </w:pPr>
    <w:r w:rsidRPr="008B6635">
      <w:rPr>
        <w:rStyle w:val="a3"/>
        <w:rFonts w:ascii="宋体" w:eastAsia="宋体" w:hAnsi="宋体"/>
        <w:sz w:val="28"/>
        <w:szCs w:val="28"/>
      </w:rPr>
      <w:fldChar w:fldCharType="begin"/>
    </w:r>
    <w:r w:rsidRPr="008B6635">
      <w:rPr>
        <w:rStyle w:val="a3"/>
        <w:rFonts w:ascii="宋体" w:eastAsia="宋体" w:hAnsi="宋体"/>
        <w:sz w:val="28"/>
        <w:szCs w:val="28"/>
      </w:rPr>
      <w:instrText xml:space="preserve">PAGE  </w:instrText>
    </w:r>
    <w:r w:rsidRPr="008B6635">
      <w:rPr>
        <w:rStyle w:val="a3"/>
        <w:rFonts w:ascii="宋体" w:eastAsia="宋体" w:hAnsi="宋体"/>
        <w:sz w:val="28"/>
        <w:szCs w:val="28"/>
      </w:rPr>
      <w:fldChar w:fldCharType="separate"/>
    </w:r>
    <w:r>
      <w:rPr>
        <w:rStyle w:val="a3"/>
        <w:rFonts w:ascii="宋体" w:eastAsia="宋体" w:hAnsi="宋体"/>
        <w:noProof/>
        <w:sz w:val="28"/>
        <w:szCs w:val="28"/>
      </w:rPr>
      <w:t>12</w:t>
    </w:r>
    <w:r w:rsidRPr="008B6635">
      <w:rPr>
        <w:rStyle w:val="a3"/>
        <w:rFonts w:ascii="宋体" w:eastAsia="宋体" w:hAnsi="宋体"/>
        <w:sz w:val="28"/>
        <w:szCs w:val="28"/>
      </w:rPr>
      <w:fldChar w:fldCharType="end"/>
    </w:r>
  </w:p>
  <w:p w:rsidR="00D56B83" w:rsidRPr="009E6532" w:rsidRDefault="00EE4033" w:rsidP="008B6635">
    <w:pPr>
      <w:pStyle w:val="a4"/>
      <w:framePr w:wrap="around" w:vAnchor="text" w:hAnchor="margin" w:xAlign="outside" w:y="1"/>
      <w:ind w:right="360" w:firstLine="360"/>
      <w:rPr>
        <w:rStyle w:val="a3"/>
        <w:rFonts w:ascii="宋体" w:eastAsia="宋体" w:hAnsi="宋体" w:hint="eastAsia"/>
        <w:sz w:val="28"/>
        <w:szCs w:val="28"/>
      </w:rPr>
    </w:pPr>
    <w:r w:rsidRPr="009E6532">
      <w:rPr>
        <w:rFonts w:ascii="宋体" w:eastAsia="宋体" w:hAnsi="宋体" w:hint="eastAsia"/>
        <w:color w:val="FFFFFF"/>
        <w:sz w:val="28"/>
        <w:szCs w:val="28"/>
      </w:rPr>
      <w:t>空</w:t>
    </w:r>
  </w:p>
  <w:p w:rsidR="00D56B83" w:rsidRDefault="00EE403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635" w:rsidRPr="008B6635" w:rsidRDefault="00EE4033" w:rsidP="00E0037C">
    <w:pPr>
      <w:pStyle w:val="a4"/>
      <w:framePr w:wrap="around" w:vAnchor="text" w:hAnchor="margin" w:xAlign="outside" w:y="1"/>
      <w:rPr>
        <w:rStyle w:val="a3"/>
        <w:rFonts w:ascii="宋体" w:eastAsia="宋体" w:hAnsi="宋体"/>
        <w:sz w:val="28"/>
        <w:szCs w:val="28"/>
      </w:rPr>
    </w:pPr>
    <w:r w:rsidRPr="008B6635">
      <w:rPr>
        <w:rStyle w:val="a3"/>
        <w:rFonts w:ascii="宋体" w:eastAsia="宋体" w:hAnsi="宋体"/>
        <w:sz w:val="28"/>
        <w:szCs w:val="28"/>
      </w:rPr>
      <w:fldChar w:fldCharType="begin"/>
    </w:r>
    <w:r w:rsidRPr="008B6635">
      <w:rPr>
        <w:rStyle w:val="a3"/>
        <w:rFonts w:ascii="宋体" w:eastAsia="宋体" w:hAnsi="宋体"/>
        <w:sz w:val="28"/>
        <w:szCs w:val="28"/>
      </w:rPr>
      <w:instrText xml:space="preserve">PAGE  </w:instrText>
    </w:r>
    <w:r w:rsidRPr="008B6635">
      <w:rPr>
        <w:rStyle w:val="a3"/>
        <w:rFonts w:ascii="宋体" w:eastAsia="宋体" w:hAnsi="宋体"/>
        <w:sz w:val="28"/>
        <w:szCs w:val="28"/>
      </w:rPr>
      <w:fldChar w:fldCharType="separate"/>
    </w:r>
    <w:r w:rsidR="00907FB1">
      <w:rPr>
        <w:rStyle w:val="a3"/>
        <w:rFonts w:ascii="宋体" w:eastAsia="宋体" w:hAnsi="宋体"/>
        <w:noProof/>
        <w:sz w:val="28"/>
        <w:szCs w:val="28"/>
      </w:rPr>
      <w:t>5</w:t>
    </w:r>
    <w:r w:rsidRPr="008B6635">
      <w:rPr>
        <w:rStyle w:val="a3"/>
        <w:rFonts w:ascii="宋体" w:eastAsia="宋体" w:hAnsi="宋体"/>
        <w:sz w:val="28"/>
        <w:szCs w:val="28"/>
      </w:rPr>
      <w:fldChar w:fldCharType="end"/>
    </w:r>
  </w:p>
  <w:p w:rsidR="00D56B83" w:rsidRDefault="00EE4033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5D2" w:rsidRDefault="00EE403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033" w:rsidRDefault="00EE4033" w:rsidP="00907FB1">
      <w:r>
        <w:separator/>
      </w:r>
    </w:p>
  </w:footnote>
  <w:footnote w:type="continuationSeparator" w:id="0">
    <w:p w:rsidR="00EE4033" w:rsidRDefault="00EE4033" w:rsidP="00907F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5D2" w:rsidRDefault="00EE403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FB1" w:rsidRDefault="00907FB1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5D2" w:rsidRDefault="00EE4033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7FB1"/>
    <w:rsid w:val="000002A0"/>
    <w:rsid w:val="000052B4"/>
    <w:rsid w:val="000072BB"/>
    <w:rsid w:val="000075B6"/>
    <w:rsid w:val="00010298"/>
    <w:rsid w:val="00010C17"/>
    <w:rsid w:val="00011F08"/>
    <w:rsid w:val="00015019"/>
    <w:rsid w:val="0001517C"/>
    <w:rsid w:val="000161EB"/>
    <w:rsid w:val="00017FDE"/>
    <w:rsid w:val="00021D07"/>
    <w:rsid w:val="00022A64"/>
    <w:rsid w:val="00025A21"/>
    <w:rsid w:val="000265FF"/>
    <w:rsid w:val="000273AA"/>
    <w:rsid w:val="00027449"/>
    <w:rsid w:val="00033971"/>
    <w:rsid w:val="00035927"/>
    <w:rsid w:val="00035A52"/>
    <w:rsid w:val="0003639B"/>
    <w:rsid w:val="00036D2F"/>
    <w:rsid w:val="00040E4A"/>
    <w:rsid w:val="0004540C"/>
    <w:rsid w:val="00050105"/>
    <w:rsid w:val="000527F8"/>
    <w:rsid w:val="0005388B"/>
    <w:rsid w:val="00054E3A"/>
    <w:rsid w:val="000556F6"/>
    <w:rsid w:val="0005611A"/>
    <w:rsid w:val="000567AC"/>
    <w:rsid w:val="00056BBB"/>
    <w:rsid w:val="000570C3"/>
    <w:rsid w:val="00060755"/>
    <w:rsid w:val="00060F92"/>
    <w:rsid w:val="000628FE"/>
    <w:rsid w:val="00062C7B"/>
    <w:rsid w:val="0006358B"/>
    <w:rsid w:val="00063BAA"/>
    <w:rsid w:val="00065804"/>
    <w:rsid w:val="00066B51"/>
    <w:rsid w:val="00071764"/>
    <w:rsid w:val="0007221A"/>
    <w:rsid w:val="00073CB6"/>
    <w:rsid w:val="00075FBD"/>
    <w:rsid w:val="000776B0"/>
    <w:rsid w:val="000776CC"/>
    <w:rsid w:val="0008188B"/>
    <w:rsid w:val="00081ADD"/>
    <w:rsid w:val="00081D73"/>
    <w:rsid w:val="00082CAB"/>
    <w:rsid w:val="00090871"/>
    <w:rsid w:val="00091E67"/>
    <w:rsid w:val="00092AC0"/>
    <w:rsid w:val="00096792"/>
    <w:rsid w:val="00097F11"/>
    <w:rsid w:val="000A1D3B"/>
    <w:rsid w:val="000A491D"/>
    <w:rsid w:val="000B0508"/>
    <w:rsid w:val="000B13FD"/>
    <w:rsid w:val="000B1F4F"/>
    <w:rsid w:val="000B38FD"/>
    <w:rsid w:val="000B5709"/>
    <w:rsid w:val="000C03E6"/>
    <w:rsid w:val="000C060D"/>
    <w:rsid w:val="000C0F66"/>
    <w:rsid w:val="000C1185"/>
    <w:rsid w:val="000C1227"/>
    <w:rsid w:val="000C39D1"/>
    <w:rsid w:val="000C3CF4"/>
    <w:rsid w:val="000C5A7E"/>
    <w:rsid w:val="000C6F9E"/>
    <w:rsid w:val="000C7606"/>
    <w:rsid w:val="000C7732"/>
    <w:rsid w:val="000C7CAC"/>
    <w:rsid w:val="000D12A5"/>
    <w:rsid w:val="000D3A70"/>
    <w:rsid w:val="000D63D2"/>
    <w:rsid w:val="000D69F6"/>
    <w:rsid w:val="000D7157"/>
    <w:rsid w:val="000D7658"/>
    <w:rsid w:val="000E101B"/>
    <w:rsid w:val="000E141A"/>
    <w:rsid w:val="000E48F0"/>
    <w:rsid w:val="000E4975"/>
    <w:rsid w:val="000E5D21"/>
    <w:rsid w:val="000E63BA"/>
    <w:rsid w:val="000E7B7A"/>
    <w:rsid w:val="000F114C"/>
    <w:rsid w:val="000F4794"/>
    <w:rsid w:val="000F520B"/>
    <w:rsid w:val="000F777C"/>
    <w:rsid w:val="00100D5C"/>
    <w:rsid w:val="00101B49"/>
    <w:rsid w:val="00105105"/>
    <w:rsid w:val="00105946"/>
    <w:rsid w:val="00105F04"/>
    <w:rsid w:val="00107249"/>
    <w:rsid w:val="00111401"/>
    <w:rsid w:val="001127E1"/>
    <w:rsid w:val="00113CBA"/>
    <w:rsid w:val="001144DB"/>
    <w:rsid w:val="0011730A"/>
    <w:rsid w:val="0012020E"/>
    <w:rsid w:val="00120894"/>
    <w:rsid w:val="00121762"/>
    <w:rsid w:val="00121982"/>
    <w:rsid w:val="00121988"/>
    <w:rsid w:val="00122F55"/>
    <w:rsid w:val="001246A1"/>
    <w:rsid w:val="00124792"/>
    <w:rsid w:val="00124ABE"/>
    <w:rsid w:val="00125CCD"/>
    <w:rsid w:val="00126C8E"/>
    <w:rsid w:val="001343FE"/>
    <w:rsid w:val="00134CAF"/>
    <w:rsid w:val="00140379"/>
    <w:rsid w:val="001408E2"/>
    <w:rsid w:val="001416F4"/>
    <w:rsid w:val="00141CAD"/>
    <w:rsid w:val="00143366"/>
    <w:rsid w:val="0014510D"/>
    <w:rsid w:val="00145F74"/>
    <w:rsid w:val="00147536"/>
    <w:rsid w:val="00147C86"/>
    <w:rsid w:val="00147DAE"/>
    <w:rsid w:val="00152BBE"/>
    <w:rsid w:val="00152D01"/>
    <w:rsid w:val="00157B1E"/>
    <w:rsid w:val="00157EC2"/>
    <w:rsid w:val="00162179"/>
    <w:rsid w:val="00163881"/>
    <w:rsid w:val="00165689"/>
    <w:rsid w:val="00167378"/>
    <w:rsid w:val="001708BA"/>
    <w:rsid w:val="00171F69"/>
    <w:rsid w:val="00172F9F"/>
    <w:rsid w:val="0017687D"/>
    <w:rsid w:val="00177271"/>
    <w:rsid w:val="00180C99"/>
    <w:rsid w:val="00181854"/>
    <w:rsid w:val="00182927"/>
    <w:rsid w:val="00182CC0"/>
    <w:rsid w:val="00183BAB"/>
    <w:rsid w:val="00185233"/>
    <w:rsid w:val="00191ABE"/>
    <w:rsid w:val="00192EC9"/>
    <w:rsid w:val="001960EF"/>
    <w:rsid w:val="001A2F66"/>
    <w:rsid w:val="001A3E6C"/>
    <w:rsid w:val="001A5FDA"/>
    <w:rsid w:val="001A631B"/>
    <w:rsid w:val="001A664C"/>
    <w:rsid w:val="001A7879"/>
    <w:rsid w:val="001B1120"/>
    <w:rsid w:val="001B15B1"/>
    <w:rsid w:val="001B1A35"/>
    <w:rsid w:val="001B1C0A"/>
    <w:rsid w:val="001B2B59"/>
    <w:rsid w:val="001B2BF5"/>
    <w:rsid w:val="001B39F3"/>
    <w:rsid w:val="001B4417"/>
    <w:rsid w:val="001B545C"/>
    <w:rsid w:val="001B63B3"/>
    <w:rsid w:val="001B6D4E"/>
    <w:rsid w:val="001B7D2A"/>
    <w:rsid w:val="001C08F5"/>
    <w:rsid w:val="001C157E"/>
    <w:rsid w:val="001C18C3"/>
    <w:rsid w:val="001C5074"/>
    <w:rsid w:val="001C6A97"/>
    <w:rsid w:val="001C6FD0"/>
    <w:rsid w:val="001C79FC"/>
    <w:rsid w:val="001C7F06"/>
    <w:rsid w:val="001D1B07"/>
    <w:rsid w:val="001D594D"/>
    <w:rsid w:val="001D7633"/>
    <w:rsid w:val="001D77A3"/>
    <w:rsid w:val="001D7AE5"/>
    <w:rsid w:val="001E2B27"/>
    <w:rsid w:val="001E6E6B"/>
    <w:rsid w:val="001F0705"/>
    <w:rsid w:val="001F0A23"/>
    <w:rsid w:val="001F1171"/>
    <w:rsid w:val="001F23CD"/>
    <w:rsid w:val="001F4A6F"/>
    <w:rsid w:val="001F5277"/>
    <w:rsid w:val="001F54DA"/>
    <w:rsid w:val="001F5A79"/>
    <w:rsid w:val="00201298"/>
    <w:rsid w:val="00201563"/>
    <w:rsid w:val="00206B4F"/>
    <w:rsid w:val="00207252"/>
    <w:rsid w:val="002078D4"/>
    <w:rsid w:val="00211A32"/>
    <w:rsid w:val="0021231F"/>
    <w:rsid w:val="00213CF4"/>
    <w:rsid w:val="00215A3B"/>
    <w:rsid w:val="002176A1"/>
    <w:rsid w:val="00225280"/>
    <w:rsid w:val="002253AE"/>
    <w:rsid w:val="00225478"/>
    <w:rsid w:val="00225A78"/>
    <w:rsid w:val="0022716C"/>
    <w:rsid w:val="00230907"/>
    <w:rsid w:val="00235185"/>
    <w:rsid w:val="00237A00"/>
    <w:rsid w:val="00240181"/>
    <w:rsid w:val="00242188"/>
    <w:rsid w:val="00242421"/>
    <w:rsid w:val="00242AE8"/>
    <w:rsid w:val="00242FED"/>
    <w:rsid w:val="00246C47"/>
    <w:rsid w:val="00246E81"/>
    <w:rsid w:val="00247399"/>
    <w:rsid w:val="0024759A"/>
    <w:rsid w:val="00251769"/>
    <w:rsid w:val="00251E98"/>
    <w:rsid w:val="0025384C"/>
    <w:rsid w:val="00254521"/>
    <w:rsid w:val="00254E30"/>
    <w:rsid w:val="00255D5F"/>
    <w:rsid w:val="0025650C"/>
    <w:rsid w:val="00257BC1"/>
    <w:rsid w:val="0026234C"/>
    <w:rsid w:val="0026337F"/>
    <w:rsid w:val="00263E36"/>
    <w:rsid w:val="0026409A"/>
    <w:rsid w:val="00264556"/>
    <w:rsid w:val="00264CC2"/>
    <w:rsid w:val="0026586D"/>
    <w:rsid w:val="002670CC"/>
    <w:rsid w:val="00267909"/>
    <w:rsid w:val="00274A1E"/>
    <w:rsid w:val="00274CF9"/>
    <w:rsid w:val="00274D0F"/>
    <w:rsid w:val="00274EA8"/>
    <w:rsid w:val="002755EE"/>
    <w:rsid w:val="00275F5D"/>
    <w:rsid w:val="00280832"/>
    <w:rsid w:val="00282539"/>
    <w:rsid w:val="00284978"/>
    <w:rsid w:val="002852AF"/>
    <w:rsid w:val="002900CF"/>
    <w:rsid w:val="00292C42"/>
    <w:rsid w:val="00293904"/>
    <w:rsid w:val="00297428"/>
    <w:rsid w:val="002A047C"/>
    <w:rsid w:val="002A0A87"/>
    <w:rsid w:val="002A2305"/>
    <w:rsid w:val="002A480D"/>
    <w:rsid w:val="002A54BC"/>
    <w:rsid w:val="002A5B9E"/>
    <w:rsid w:val="002B168B"/>
    <w:rsid w:val="002B3F56"/>
    <w:rsid w:val="002B4746"/>
    <w:rsid w:val="002B5950"/>
    <w:rsid w:val="002B6A76"/>
    <w:rsid w:val="002C013D"/>
    <w:rsid w:val="002C051F"/>
    <w:rsid w:val="002C0569"/>
    <w:rsid w:val="002C38F5"/>
    <w:rsid w:val="002C5FD2"/>
    <w:rsid w:val="002C6BE1"/>
    <w:rsid w:val="002C7520"/>
    <w:rsid w:val="002D401B"/>
    <w:rsid w:val="002D5943"/>
    <w:rsid w:val="002E2EC7"/>
    <w:rsid w:val="002E5AAB"/>
    <w:rsid w:val="002E654E"/>
    <w:rsid w:val="002E7DA4"/>
    <w:rsid w:val="002F03B9"/>
    <w:rsid w:val="002F1889"/>
    <w:rsid w:val="002F3203"/>
    <w:rsid w:val="002F5BC2"/>
    <w:rsid w:val="002F7CA1"/>
    <w:rsid w:val="00306381"/>
    <w:rsid w:val="0030638A"/>
    <w:rsid w:val="00306FF5"/>
    <w:rsid w:val="00307CC2"/>
    <w:rsid w:val="0031033C"/>
    <w:rsid w:val="00310B98"/>
    <w:rsid w:val="0031139C"/>
    <w:rsid w:val="00311530"/>
    <w:rsid w:val="003119B3"/>
    <w:rsid w:val="00316003"/>
    <w:rsid w:val="0032049C"/>
    <w:rsid w:val="0032123F"/>
    <w:rsid w:val="00321B1E"/>
    <w:rsid w:val="00321F59"/>
    <w:rsid w:val="00322932"/>
    <w:rsid w:val="00324750"/>
    <w:rsid w:val="00326923"/>
    <w:rsid w:val="00326CF8"/>
    <w:rsid w:val="00327373"/>
    <w:rsid w:val="00327BA1"/>
    <w:rsid w:val="00330907"/>
    <w:rsid w:val="00333659"/>
    <w:rsid w:val="003349E1"/>
    <w:rsid w:val="00335FDB"/>
    <w:rsid w:val="00337438"/>
    <w:rsid w:val="00341D99"/>
    <w:rsid w:val="00344422"/>
    <w:rsid w:val="0034542A"/>
    <w:rsid w:val="0034710E"/>
    <w:rsid w:val="00351EA9"/>
    <w:rsid w:val="00352493"/>
    <w:rsid w:val="0035274F"/>
    <w:rsid w:val="00352E51"/>
    <w:rsid w:val="00353C88"/>
    <w:rsid w:val="00354222"/>
    <w:rsid w:val="00354674"/>
    <w:rsid w:val="00357C6F"/>
    <w:rsid w:val="00361100"/>
    <w:rsid w:val="00362030"/>
    <w:rsid w:val="0036441F"/>
    <w:rsid w:val="00365005"/>
    <w:rsid w:val="0036519D"/>
    <w:rsid w:val="003653E9"/>
    <w:rsid w:val="00365D86"/>
    <w:rsid w:val="003666E1"/>
    <w:rsid w:val="003667B6"/>
    <w:rsid w:val="00372056"/>
    <w:rsid w:val="0037318A"/>
    <w:rsid w:val="003750BE"/>
    <w:rsid w:val="0037584C"/>
    <w:rsid w:val="003805E7"/>
    <w:rsid w:val="00384AA0"/>
    <w:rsid w:val="0039122D"/>
    <w:rsid w:val="00391526"/>
    <w:rsid w:val="00391AFF"/>
    <w:rsid w:val="00392DC3"/>
    <w:rsid w:val="003935BF"/>
    <w:rsid w:val="003942EA"/>
    <w:rsid w:val="0039436D"/>
    <w:rsid w:val="00394C4E"/>
    <w:rsid w:val="00395C3B"/>
    <w:rsid w:val="00395D85"/>
    <w:rsid w:val="00397912"/>
    <w:rsid w:val="003A0AB3"/>
    <w:rsid w:val="003A11E0"/>
    <w:rsid w:val="003A3C3D"/>
    <w:rsid w:val="003A65BE"/>
    <w:rsid w:val="003B0040"/>
    <w:rsid w:val="003B05A9"/>
    <w:rsid w:val="003B13EA"/>
    <w:rsid w:val="003B18F9"/>
    <w:rsid w:val="003B2570"/>
    <w:rsid w:val="003B2D82"/>
    <w:rsid w:val="003B2E28"/>
    <w:rsid w:val="003B4AD0"/>
    <w:rsid w:val="003B4BD0"/>
    <w:rsid w:val="003C627C"/>
    <w:rsid w:val="003C6314"/>
    <w:rsid w:val="003C65C9"/>
    <w:rsid w:val="003D3AFF"/>
    <w:rsid w:val="003D4235"/>
    <w:rsid w:val="003D4BCD"/>
    <w:rsid w:val="003D50A7"/>
    <w:rsid w:val="003D55DD"/>
    <w:rsid w:val="003D5A41"/>
    <w:rsid w:val="003E0802"/>
    <w:rsid w:val="003E3467"/>
    <w:rsid w:val="003F00C1"/>
    <w:rsid w:val="003F1492"/>
    <w:rsid w:val="003F2098"/>
    <w:rsid w:val="003F3027"/>
    <w:rsid w:val="003F4688"/>
    <w:rsid w:val="003F48E1"/>
    <w:rsid w:val="003F7D1C"/>
    <w:rsid w:val="0040060B"/>
    <w:rsid w:val="00403823"/>
    <w:rsid w:val="0040385A"/>
    <w:rsid w:val="004039B8"/>
    <w:rsid w:val="00407F97"/>
    <w:rsid w:val="00410E24"/>
    <w:rsid w:val="00412978"/>
    <w:rsid w:val="00412A8A"/>
    <w:rsid w:val="00420C29"/>
    <w:rsid w:val="00423026"/>
    <w:rsid w:val="00423C30"/>
    <w:rsid w:val="00427544"/>
    <w:rsid w:val="00431E85"/>
    <w:rsid w:val="00432349"/>
    <w:rsid w:val="00432BC9"/>
    <w:rsid w:val="004335BD"/>
    <w:rsid w:val="00433BBE"/>
    <w:rsid w:val="00440113"/>
    <w:rsid w:val="00440CC1"/>
    <w:rsid w:val="00447CCD"/>
    <w:rsid w:val="00450D54"/>
    <w:rsid w:val="00450F85"/>
    <w:rsid w:val="004534FA"/>
    <w:rsid w:val="00454B19"/>
    <w:rsid w:val="00455753"/>
    <w:rsid w:val="0045622A"/>
    <w:rsid w:val="00461543"/>
    <w:rsid w:val="004640C4"/>
    <w:rsid w:val="004677F1"/>
    <w:rsid w:val="00470240"/>
    <w:rsid w:val="00474BB3"/>
    <w:rsid w:val="004768EF"/>
    <w:rsid w:val="004768F7"/>
    <w:rsid w:val="004776E6"/>
    <w:rsid w:val="00482517"/>
    <w:rsid w:val="004832DB"/>
    <w:rsid w:val="00485637"/>
    <w:rsid w:val="0049004C"/>
    <w:rsid w:val="0049062C"/>
    <w:rsid w:val="00494654"/>
    <w:rsid w:val="00495AE8"/>
    <w:rsid w:val="00497E63"/>
    <w:rsid w:val="004A191E"/>
    <w:rsid w:val="004A1D02"/>
    <w:rsid w:val="004A2A3F"/>
    <w:rsid w:val="004A436F"/>
    <w:rsid w:val="004A6306"/>
    <w:rsid w:val="004B2326"/>
    <w:rsid w:val="004B323F"/>
    <w:rsid w:val="004B3465"/>
    <w:rsid w:val="004B5553"/>
    <w:rsid w:val="004B5925"/>
    <w:rsid w:val="004B59E3"/>
    <w:rsid w:val="004B7936"/>
    <w:rsid w:val="004C0EF4"/>
    <w:rsid w:val="004C2106"/>
    <w:rsid w:val="004C3D60"/>
    <w:rsid w:val="004C3E1C"/>
    <w:rsid w:val="004C44C6"/>
    <w:rsid w:val="004C61BB"/>
    <w:rsid w:val="004C7EB4"/>
    <w:rsid w:val="004D0984"/>
    <w:rsid w:val="004D1451"/>
    <w:rsid w:val="004D4EC3"/>
    <w:rsid w:val="004D6BA9"/>
    <w:rsid w:val="004D7C0F"/>
    <w:rsid w:val="004E144D"/>
    <w:rsid w:val="004E34D9"/>
    <w:rsid w:val="004E4792"/>
    <w:rsid w:val="004E6152"/>
    <w:rsid w:val="004E62E9"/>
    <w:rsid w:val="004E758F"/>
    <w:rsid w:val="004E7961"/>
    <w:rsid w:val="004F0D1E"/>
    <w:rsid w:val="004F277C"/>
    <w:rsid w:val="004F3C11"/>
    <w:rsid w:val="004F6073"/>
    <w:rsid w:val="004F6321"/>
    <w:rsid w:val="004F7AC2"/>
    <w:rsid w:val="00500740"/>
    <w:rsid w:val="00501C08"/>
    <w:rsid w:val="00501E1F"/>
    <w:rsid w:val="00502CAE"/>
    <w:rsid w:val="00505F7D"/>
    <w:rsid w:val="00507909"/>
    <w:rsid w:val="00507D4D"/>
    <w:rsid w:val="005126D3"/>
    <w:rsid w:val="0051663F"/>
    <w:rsid w:val="00516942"/>
    <w:rsid w:val="005209D1"/>
    <w:rsid w:val="00521C60"/>
    <w:rsid w:val="00522232"/>
    <w:rsid w:val="00523140"/>
    <w:rsid w:val="0052637D"/>
    <w:rsid w:val="00527046"/>
    <w:rsid w:val="0052714D"/>
    <w:rsid w:val="0052738A"/>
    <w:rsid w:val="00530987"/>
    <w:rsid w:val="00531B11"/>
    <w:rsid w:val="00535FB0"/>
    <w:rsid w:val="0053686A"/>
    <w:rsid w:val="005378BA"/>
    <w:rsid w:val="00540A73"/>
    <w:rsid w:val="00541736"/>
    <w:rsid w:val="0054406C"/>
    <w:rsid w:val="00544716"/>
    <w:rsid w:val="0054774C"/>
    <w:rsid w:val="00550C81"/>
    <w:rsid w:val="005523BA"/>
    <w:rsid w:val="0055246B"/>
    <w:rsid w:val="0055292E"/>
    <w:rsid w:val="00552ED8"/>
    <w:rsid w:val="005530C2"/>
    <w:rsid w:val="00553923"/>
    <w:rsid w:val="005551ED"/>
    <w:rsid w:val="00555317"/>
    <w:rsid w:val="005557FE"/>
    <w:rsid w:val="00556B0D"/>
    <w:rsid w:val="00566A2A"/>
    <w:rsid w:val="0056747A"/>
    <w:rsid w:val="00570629"/>
    <w:rsid w:val="00570B35"/>
    <w:rsid w:val="0057357F"/>
    <w:rsid w:val="005779B0"/>
    <w:rsid w:val="005805AB"/>
    <w:rsid w:val="00580CF2"/>
    <w:rsid w:val="00582BBC"/>
    <w:rsid w:val="005844B5"/>
    <w:rsid w:val="005845F7"/>
    <w:rsid w:val="00587AF4"/>
    <w:rsid w:val="005903CC"/>
    <w:rsid w:val="00593834"/>
    <w:rsid w:val="00593864"/>
    <w:rsid w:val="00595E96"/>
    <w:rsid w:val="00597B3F"/>
    <w:rsid w:val="005A1E73"/>
    <w:rsid w:val="005A6129"/>
    <w:rsid w:val="005A7C73"/>
    <w:rsid w:val="005B0A57"/>
    <w:rsid w:val="005B0BF7"/>
    <w:rsid w:val="005B14A9"/>
    <w:rsid w:val="005B1746"/>
    <w:rsid w:val="005B1C45"/>
    <w:rsid w:val="005B475B"/>
    <w:rsid w:val="005B47D9"/>
    <w:rsid w:val="005C0DED"/>
    <w:rsid w:val="005C1281"/>
    <w:rsid w:val="005C2680"/>
    <w:rsid w:val="005C3CF6"/>
    <w:rsid w:val="005C4FBE"/>
    <w:rsid w:val="005D47F7"/>
    <w:rsid w:val="005D6397"/>
    <w:rsid w:val="005E17FF"/>
    <w:rsid w:val="005E43DD"/>
    <w:rsid w:val="005E59D1"/>
    <w:rsid w:val="005F03DC"/>
    <w:rsid w:val="005F2C39"/>
    <w:rsid w:val="005F3535"/>
    <w:rsid w:val="005F47D8"/>
    <w:rsid w:val="005F4EAB"/>
    <w:rsid w:val="005F5D41"/>
    <w:rsid w:val="00602CD6"/>
    <w:rsid w:val="00602F5B"/>
    <w:rsid w:val="006036C0"/>
    <w:rsid w:val="006049D6"/>
    <w:rsid w:val="00607537"/>
    <w:rsid w:val="006101A5"/>
    <w:rsid w:val="00612BFA"/>
    <w:rsid w:val="00612DB7"/>
    <w:rsid w:val="00612FC6"/>
    <w:rsid w:val="00614606"/>
    <w:rsid w:val="006149BD"/>
    <w:rsid w:val="00631D08"/>
    <w:rsid w:val="00634A5A"/>
    <w:rsid w:val="006359C8"/>
    <w:rsid w:val="00635A11"/>
    <w:rsid w:val="0063607E"/>
    <w:rsid w:val="00636FA2"/>
    <w:rsid w:val="0064039A"/>
    <w:rsid w:val="00641BA2"/>
    <w:rsid w:val="00644116"/>
    <w:rsid w:val="006443EB"/>
    <w:rsid w:val="006468DD"/>
    <w:rsid w:val="0065378D"/>
    <w:rsid w:val="006537AE"/>
    <w:rsid w:val="00653A4C"/>
    <w:rsid w:val="00653F9E"/>
    <w:rsid w:val="0065433C"/>
    <w:rsid w:val="0065653C"/>
    <w:rsid w:val="006566A5"/>
    <w:rsid w:val="00656DF1"/>
    <w:rsid w:val="00661179"/>
    <w:rsid w:val="00664CDE"/>
    <w:rsid w:val="00664FF3"/>
    <w:rsid w:val="00670357"/>
    <w:rsid w:val="00671DF2"/>
    <w:rsid w:val="00672762"/>
    <w:rsid w:val="0067340E"/>
    <w:rsid w:val="00674F28"/>
    <w:rsid w:val="00675771"/>
    <w:rsid w:val="00681598"/>
    <w:rsid w:val="006818DD"/>
    <w:rsid w:val="00682BEB"/>
    <w:rsid w:val="00683BF3"/>
    <w:rsid w:val="00683F45"/>
    <w:rsid w:val="00684245"/>
    <w:rsid w:val="0068449C"/>
    <w:rsid w:val="00684631"/>
    <w:rsid w:val="00685C25"/>
    <w:rsid w:val="00685C2D"/>
    <w:rsid w:val="00686BA5"/>
    <w:rsid w:val="00687DFD"/>
    <w:rsid w:val="006904F3"/>
    <w:rsid w:val="0069202D"/>
    <w:rsid w:val="0069247D"/>
    <w:rsid w:val="0069449E"/>
    <w:rsid w:val="006947B4"/>
    <w:rsid w:val="00694AFB"/>
    <w:rsid w:val="00695B68"/>
    <w:rsid w:val="00696D05"/>
    <w:rsid w:val="00696E2D"/>
    <w:rsid w:val="006978CC"/>
    <w:rsid w:val="00697E95"/>
    <w:rsid w:val="006A19D0"/>
    <w:rsid w:val="006A7E44"/>
    <w:rsid w:val="006B4649"/>
    <w:rsid w:val="006B57E9"/>
    <w:rsid w:val="006B7D3E"/>
    <w:rsid w:val="006C04BD"/>
    <w:rsid w:val="006C0748"/>
    <w:rsid w:val="006C273C"/>
    <w:rsid w:val="006C3094"/>
    <w:rsid w:val="006C3B53"/>
    <w:rsid w:val="006C3BFE"/>
    <w:rsid w:val="006C41EF"/>
    <w:rsid w:val="006C5C03"/>
    <w:rsid w:val="006C6EC7"/>
    <w:rsid w:val="006C7073"/>
    <w:rsid w:val="006D1DF6"/>
    <w:rsid w:val="006D3ED2"/>
    <w:rsid w:val="006D40BE"/>
    <w:rsid w:val="006D4DC5"/>
    <w:rsid w:val="006D5192"/>
    <w:rsid w:val="006D53C1"/>
    <w:rsid w:val="006D58B7"/>
    <w:rsid w:val="006D6586"/>
    <w:rsid w:val="006D6AAC"/>
    <w:rsid w:val="006D6C30"/>
    <w:rsid w:val="006E1216"/>
    <w:rsid w:val="006E2141"/>
    <w:rsid w:val="006E3422"/>
    <w:rsid w:val="006E3970"/>
    <w:rsid w:val="006E6844"/>
    <w:rsid w:val="006E707E"/>
    <w:rsid w:val="006F55C4"/>
    <w:rsid w:val="006F6104"/>
    <w:rsid w:val="006F6613"/>
    <w:rsid w:val="006F6D18"/>
    <w:rsid w:val="006F77B4"/>
    <w:rsid w:val="0070159E"/>
    <w:rsid w:val="00701EB3"/>
    <w:rsid w:val="0070393A"/>
    <w:rsid w:val="00703BD3"/>
    <w:rsid w:val="00705B27"/>
    <w:rsid w:val="00710241"/>
    <w:rsid w:val="00712AEB"/>
    <w:rsid w:val="00715AA8"/>
    <w:rsid w:val="00715B78"/>
    <w:rsid w:val="00715C21"/>
    <w:rsid w:val="00720857"/>
    <w:rsid w:val="00720DB5"/>
    <w:rsid w:val="00722134"/>
    <w:rsid w:val="00723F1F"/>
    <w:rsid w:val="00724154"/>
    <w:rsid w:val="00734DBD"/>
    <w:rsid w:val="00735F98"/>
    <w:rsid w:val="00737344"/>
    <w:rsid w:val="00737561"/>
    <w:rsid w:val="0073774C"/>
    <w:rsid w:val="00742642"/>
    <w:rsid w:val="0074399D"/>
    <w:rsid w:val="0074613A"/>
    <w:rsid w:val="007475ED"/>
    <w:rsid w:val="00747C75"/>
    <w:rsid w:val="00747EF3"/>
    <w:rsid w:val="00751092"/>
    <w:rsid w:val="00751E00"/>
    <w:rsid w:val="007529FF"/>
    <w:rsid w:val="00754308"/>
    <w:rsid w:val="00754644"/>
    <w:rsid w:val="007550BD"/>
    <w:rsid w:val="007559E3"/>
    <w:rsid w:val="00756EF5"/>
    <w:rsid w:val="007577C2"/>
    <w:rsid w:val="00757B82"/>
    <w:rsid w:val="007600B1"/>
    <w:rsid w:val="00760F53"/>
    <w:rsid w:val="00762058"/>
    <w:rsid w:val="007621A5"/>
    <w:rsid w:val="00763CF6"/>
    <w:rsid w:val="007648D1"/>
    <w:rsid w:val="007658E9"/>
    <w:rsid w:val="00773781"/>
    <w:rsid w:val="00773EEC"/>
    <w:rsid w:val="00774478"/>
    <w:rsid w:val="00776BCE"/>
    <w:rsid w:val="007812A8"/>
    <w:rsid w:val="00782A04"/>
    <w:rsid w:val="00782E21"/>
    <w:rsid w:val="007839B7"/>
    <w:rsid w:val="00783CF3"/>
    <w:rsid w:val="00783FBB"/>
    <w:rsid w:val="00784BEC"/>
    <w:rsid w:val="00785D29"/>
    <w:rsid w:val="00791278"/>
    <w:rsid w:val="007943D9"/>
    <w:rsid w:val="007955C2"/>
    <w:rsid w:val="007A1806"/>
    <w:rsid w:val="007A38CD"/>
    <w:rsid w:val="007A4B9E"/>
    <w:rsid w:val="007A57D2"/>
    <w:rsid w:val="007A6131"/>
    <w:rsid w:val="007A62BB"/>
    <w:rsid w:val="007B0D4A"/>
    <w:rsid w:val="007B27C4"/>
    <w:rsid w:val="007B28A3"/>
    <w:rsid w:val="007B348A"/>
    <w:rsid w:val="007C6940"/>
    <w:rsid w:val="007C6BFF"/>
    <w:rsid w:val="007D1326"/>
    <w:rsid w:val="007D296A"/>
    <w:rsid w:val="007D3B04"/>
    <w:rsid w:val="007D6C51"/>
    <w:rsid w:val="007D783A"/>
    <w:rsid w:val="007E1B17"/>
    <w:rsid w:val="007F010A"/>
    <w:rsid w:val="007F0D6C"/>
    <w:rsid w:val="007F169E"/>
    <w:rsid w:val="007F3745"/>
    <w:rsid w:val="007F45B8"/>
    <w:rsid w:val="007F46D1"/>
    <w:rsid w:val="007F4CF8"/>
    <w:rsid w:val="007F58D2"/>
    <w:rsid w:val="007F5C21"/>
    <w:rsid w:val="007F63D9"/>
    <w:rsid w:val="007F6890"/>
    <w:rsid w:val="007F6D4F"/>
    <w:rsid w:val="007F6E84"/>
    <w:rsid w:val="008072C0"/>
    <w:rsid w:val="008125DD"/>
    <w:rsid w:val="00812CB3"/>
    <w:rsid w:val="00813581"/>
    <w:rsid w:val="00813CE9"/>
    <w:rsid w:val="00817CC2"/>
    <w:rsid w:val="00820214"/>
    <w:rsid w:val="0082361F"/>
    <w:rsid w:val="00824702"/>
    <w:rsid w:val="0082496E"/>
    <w:rsid w:val="0082523C"/>
    <w:rsid w:val="008269FD"/>
    <w:rsid w:val="00827B6A"/>
    <w:rsid w:val="00830560"/>
    <w:rsid w:val="00830830"/>
    <w:rsid w:val="008309BC"/>
    <w:rsid w:val="0083229C"/>
    <w:rsid w:val="008350EE"/>
    <w:rsid w:val="00835E2F"/>
    <w:rsid w:val="008366FB"/>
    <w:rsid w:val="00837DE4"/>
    <w:rsid w:val="008408E7"/>
    <w:rsid w:val="008429E4"/>
    <w:rsid w:val="0084512F"/>
    <w:rsid w:val="00847B81"/>
    <w:rsid w:val="00850A82"/>
    <w:rsid w:val="00853758"/>
    <w:rsid w:val="00854077"/>
    <w:rsid w:val="008600D8"/>
    <w:rsid w:val="0086068F"/>
    <w:rsid w:val="00860DBF"/>
    <w:rsid w:val="0086223C"/>
    <w:rsid w:val="00862250"/>
    <w:rsid w:val="00862643"/>
    <w:rsid w:val="00863064"/>
    <w:rsid w:val="00865081"/>
    <w:rsid w:val="00865E9D"/>
    <w:rsid w:val="00867B04"/>
    <w:rsid w:val="008724C5"/>
    <w:rsid w:val="00872663"/>
    <w:rsid w:val="00872D3F"/>
    <w:rsid w:val="00873788"/>
    <w:rsid w:val="008738FD"/>
    <w:rsid w:val="008757F5"/>
    <w:rsid w:val="00876B3B"/>
    <w:rsid w:val="008770D9"/>
    <w:rsid w:val="0088015B"/>
    <w:rsid w:val="00880904"/>
    <w:rsid w:val="008819B9"/>
    <w:rsid w:val="00881F8A"/>
    <w:rsid w:val="00884950"/>
    <w:rsid w:val="00884C69"/>
    <w:rsid w:val="008857C5"/>
    <w:rsid w:val="00885AF8"/>
    <w:rsid w:val="0088600A"/>
    <w:rsid w:val="00891287"/>
    <w:rsid w:val="00895561"/>
    <w:rsid w:val="008A60D5"/>
    <w:rsid w:val="008B005D"/>
    <w:rsid w:val="008B57F5"/>
    <w:rsid w:val="008B5A84"/>
    <w:rsid w:val="008B5B9B"/>
    <w:rsid w:val="008B7DC1"/>
    <w:rsid w:val="008C0931"/>
    <w:rsid w:val="008C16C5"/>
    <w:rsid w:val="008C2A17"/>
    <w:rsid w:val="008C737D"/>
    <w:rsid w:val="008C7741"/>
    <w:rsid w:val="008D1F81"/>
    <w:rsid w:val="008D243E"/>
    <w:rsid w:val="008D28AA"/>
    <w:rsid w:val="008D2D94"/>
    <w:rsid w:val="008D39D7"/>
    <w:rsid w:val="008D4D34"/>
    <w:rsid w:val="008D4FC1"/>
    <w:rsid w:val="008D5013"/>
    <w:rsid w:val="008D635C"/>
    <w:rsid w:val="008D69D6"/>
    <w:rsid w:val="008E20B9"/>
    <w:rsid w:val="008E4C2E"/>
    <w:rsid w:val="008E5885"/>
    <w:rsid w:val="008E5A2B"/>
    <w:rsid w:val="008E6EC5"/>
    <w:rsid w:val="008E7971"/>
    <w:rsid w:val="008F044E"/>
    <w:rsid w:val="008F3D39"/>
    <w:rsid w:val="008F46C5"/>
    <w:rsid w:val="008F7839"/>
    <w:rsid w:val="009010C3"/>
    <w:rsid w:val="009021E1"/>
    <w:rsid w:val="0090233C"/>
    <w:rsid w:val="0090555D"/>
    <w:rsid w:val="0090753B"/>
    <w:rsid w:val="00907857"/>
    <w:rsid w:val="00907878"/>
    <w:rsid w:val="00907FB1"/>
    <w:rsid w:val="00910E42"/>
    <w:rsid w:val="00911678"/>
    <w:rsid w:val="00911B35"/>
    <w:rsid w:val="009124E4"/>
    <w:rsid w:val="00912965"/>
    <w:rsid w:val="009132FA"/>
    <w:rsid w:val="00914987"/>
    <w:rsid w:val="0091680C"/>
    <w:rsid w:val="00917A7F"/>
    <w:rsid w:val="00917E19"/>
    <w:rsid w:val="00920AC9"/>
    <w:rsid w:val="0092293B"/>
    <w:rsid w:val="00923AD0"/>
    <w:rsid w:val="00925246"/>
    <w:rsid w:val="00925ADD"/>
    <w:rsid w:val="009305AD"/>
    <w:rsid w:val="00930998"/>
    <w:rsid w:val="00931348"/>
    <w:rsid w:val="00931B58"/>
    <w:rsid w:val="009327B4"/>
    <w:rsid w:val="00932863"/>
    <w:rsid w:val="009411FD"/>
    <w:rsid w:val="0094331A"/>
    <w:rsid w:val="009436C5"/>
    <w:rsid w:val="009456C9"/>
    <w:rsid w:val="00950944"/>
    <w:rsid w:val="009517FB"/>
    <w:rsid w:val="00953A1F"/>
    <w:rsid w:val="0095555E"/>
    <w:rsid w:val="00960A60"/>
    <w:rsid w:val="00960F25"/>
    <w:rsid w:val="00961635"/>
    <w:rsid w:val="009633DD"/>
    <w:rsid w:val="00965453"/>
    <w:rsid w:val="0096553F"/>
    <w:rsid w:val="009656FF"/>
    <w:rsid w:val="00967727"/>
    <w:rsid w:val="00971D69"/>
    <w:rsid w:val="00973CF4"/>
    <w:rsid w:val="009757FD"/>
    <w:rsid w:val="009835EE"/>
    <w:rsid w:val="00984E96"/>
    <w:rsid w:val="0098710C"/>
    <w:rsid w:val="0099161E"/>
    <w:rsid w:val="00991A17"/>
    <w:rsid w:val="0099350C"/>
    <w:rsid w:val="0099363C"/>
    <w:rsid w:val="00997559"/>
    <w:rsid w:val="009A20E2"/>
    <w:rsid w:val="009A2A0A"/>
    <w:rsid w:val="009A31B8"/>
    <w:rsid w:val="009A5BF6"/>
    <w:rsid w:val="009A6058"/>
    <w:rsid w:val="009A696D"/>
    <w:rsid w:val="009A6EF6"/>
    <w:rsid w:val="009B1252"/>
    <w:rsid w:val="009B1716"/>
    <w:rsid w:val="009B2D89"/>
    <w:rsid w:val="009B51B4"/>
    <w:rsid w:val="009B5608"/>
    <w:rsid w:val="009C0D38"/>
    <w:rsid w:val="009C4103"/>
    <w:rsid w:val="009C55AA"/>
    <w:rsid w:val="009C58B8"/>
    <w:rsid w:val="009C6F0E"/>
    <w:rsid w:val="009C77D3"/>
    <w:rsid w:val="009D4393"/>
    <w:rsid w:val="009D45C5"/>
    <w:rsid w:val="009D5D8E"/>
    <w:rsid w:val="009D69C2"/>
    <w:rsid w:val="009D7111"/>
    <w:rsid w:val="009D7D09"/>
    <w:rsid w:val="009D7E4B"/>
    <w:rsid w:val="009D7E94"/>
    <w:rsid w:val="009E024A"/>
    <w:rsid w:val="009E39CF"/>
    <w:rsid w:val="009E53B1"/>
    <w:rsid w:val="009E5C72"/>
    <w:rsid w:val="009F1C04"/>
    <w:rsid w:val="009F20FF"/>
    <w:rsid w:val="009F4DE4"/>
    <w:rsid w:val="009F544A"/>
    <w:rsid w:val="009F675C"/>
    <w:rsid w:val="009F6E12"/>
    <w:rsid w:val="009F6FDC"/>
    <w:rsid w:val="00A00AC5"/>
    <w:rsid w:val="00A04AC6"/>
    <w:rsid w:val="00A0563A"/>
    <w:rsid w:val="00A07892"/>
    <w:rsid w:val="00A10913"/>
    <w:rsid w:val="00A10A35"/>
    <w:rsid w:val="00A11013"/>
    <w:rsid w:val="00A12813"/>
    <w:rsid w:val="00A12A30"/>
    <w:rsid w:val="00A12CEE"/>
    <w:rsid w:val="00A15B3A"/>
    <w:rsid w:val="00A1703E"/>
    <w:rsid w:val="00A21060"/>
    <w:rsid w:val="00A2174C"/>
    <w:rsid w:val="00A245DC"/>
    <w:rsid w:val="00A25513"/>
    <w:rsid w:val="00A259CF"/>
    <w:rsid w:val="00A25E72"/>
    <w:rsid w:val="00A26CC9"/>
    <w:rsid w:val="00A31342"/>
    <w:rsid w:val="00A3555B"/>
    <w:rsid w:val="00A36B74"/>
    <w:rsid w:val="00A37C71"/>
    <w:rsid w:val="00A41092"/>
    <w:rsid w:val="00A418E3"/>
    <w:rsid w:val="00A4310E"/>
    <w:rsid w:val="00A43C9F"/>
    <w:rsid w:val="00A44192"/>
    <w:rsid w:val="00A51175"/>
    <w:rsid w:val="00A5143B"/>
    <w:rsid w:val="00A52BD4"/>
    <w:rsid w:val="00A5401E"/>
    <w:rsid w:val="00A55F03"/>
    <w:rsid w:val="00A56876"/>
    <w:rsid w:val="00A56BEE"/>
    <w:rsid w:val="00A56E63"/>
    <w:rsid w:val="00A57EF5"/>
    <w:rsid w:val="00A61A30"/>
    <w:rsid w:val="00A658B3"/>
    <w:rsid w:val="00A65C72"/>
    <w:rsid w:val="00A66800"/>
    <w:rsid w:val="00A6713C"/>
    <w:rsid w:val="00A67EAF"/>
    <w:rsid w:val="00A70D94"/>
    <w:rsid w:val="00A75E1E"/>
    <w:rsid w:val="00A76BDD"/>
    <w:rsid w:val="00A76C88"/>
    <w:rsid w:val="00A80247"/>
    <w:rsid w:val="00A80782"/>
    <w:rsid w:val="00A8577E"/>
    <w:rsid w:val="00A859CC"/>
    <w:rsid w:val="00A90ED4"/>
    <w:rsid w:val="00A91D08"/>
    <w:rsid w:val="00A931FE"/>
    <w:rsid w:val="00A94261"/>
    <w:rsid w:val="00A94283"/>
    <w:rsid w:val="00A97138"/>
    <w:rsid w:val="00A97A63"/>
    <w:rsid w:val="00AA1835"/>
    <w:rsid w:val="00AA1DEA"/>
    <w:rsid w:val="00AA1EB8"/>
    <w:rsid w:val="00AA21CD"/>
    <w:rsid w:val="00AA7E30"/>
    <w:rsid w:val="00AA7EC8"/>
    <w:rsid w:val="00AB0C39"/>
    <w:rsid w:val="00AB0FAD"/>
    <w:rsid w:val="00AB1A05"/>
    <w:rsid w:val="00AB36E9"/>
    <w:rsid w:val="00AB419E"/>
    <w:rsid w:val="00AB73B6"/>
    <w:rsid w:val="00AC157E"/>
    <w:rsid w:val="00AC212A"/>
    <w:rsid w:val="00AC2B4D"/>
    <w:rsid w:val="00AC505D"/>
    <w:rsid w:val="00AC7748"/>
    <w:rsid w:val="00AC7F71"/>
    <w:rsid w:val="00AD1C3A"/>
    <w:rsid w:val="00AD1E81"/>
    <w:rsid w:val="00AD2204"/>
    <w:rsid w:val="00AD2A7D"/>
    <w:rsid w:val="00AD3294"/>
    <w:rsid w:val="00AD4DEE"/>
    <w:rsid w:val="00AD5421"/>
    <w:rsid w:val="00AD5C6C"/>
    <w:rsid w:val="00AE0200"/>
    <w:rsid w:val="00AE0621"/>
    <w:rsid w:val="00AE54F1"/>
    <w:rsid w:val="00AE55B9"/>
    <w:rsid w:val="00AE661F"/>
    <w:rsid w:val="00AE67B3"/>
    <w:rsid w:val="00AF2040"/>
    <w:rsid w:val="00AF22BB"/>
    <w:rsid w:val="00AF3703"/>
    <w:rsid w:val="00AF6665"/>
    <w:rsid w:val="00AF6F8C"/>
    <w:rsid w:val="00AF74AA"/>
    <w:rsid w:val="00B007BE"/>
    <w:rsid w:val="00B07D93"/>
    <w:rsid w:val="00B10AD0"/>
    <w:rsid w:val="00B151E6"/>
    <w:rsid w:val="00B15CA0"/>
    <w:rsid w:val="00B15F10"/>
    <w:rsid w:val="00B15FE3"/>
    <w:rsid w:val="00B16183"/>
    <w:rsid w:val="00B163FB"/>
    <w:rsid w:val="00B16D78"/>
    <w:rsid w:val="00B16D8F"/>
    <w:rsid w:val="00B17594"/>
    <w:rsid w:val="00B27305"/>
    <w:rsid w:val="00B27A61"/>
    <w:rsid w:val="00B27D3E"/>
    <w:rsid w:val="00B32210"/>
    <w:rsid w:val="00B332C6"/>
    <w:rsid w:val="00B360F6"/>
    <w:rsid w:val="00B40596"/>
    <w:rsid w:val="00B4089B"/>
    <w:rsid w:val="00B40C24"/>
    <w:rsid w:val="00B4110E"/>
    <w:rsid w:val="00B44380"/>
    <w:rsid w:val="00B44415"/>
    <w:rsid w:val="00B448D6"/>
    <w:rsid w:val="00B50073"/>
    <w:rsid w:val="00B50ACA"/>
    <w:rsid w:val="00B538A2"/>
    <w:rsid w:val="00B558CE"/>
    <w:rsid w:val="00B56EF0"/>
    <w:rsid w:val="00B57616"/>
    <w:rsid w:val="00B6390E"/>
    <w:rsid w:val="00B65208"/>
    <w:rsid w:val="00B654D9"/>
    <w:rsid w:val="00B678B9"/>
    <w:rsid w:val="00B73DDE"/>
    <w:rsid w:val="00B74037"/>
    <w:rsid w:val="00B74068"/>
    <w:rsid w:val="00B765E9"/>
    <w:rsid w:val="00B815A8"/>
    <w:rsid w:val="00B8254B"/>
    <w:rsid w:val="00B83736"/>
    <w:rsid w:val="00B84766"/>
    <w:rsid w:val="00B847F5"/>
    <w:rsid w:val="00B87F5D"/>
    <w:rsid w:val="00B90CE7"/>
    <w:rsid w:val="00B920F3"/>
    <w:rsid w:val="00B9223B"/>
    <w:rsid w:val="00B92E5D"/>
    <w:rsid w:val="00B92F14"/>
    <w:rsid w:val="00B9360B"/>
    <w:rsid w:val="00B95BC3"/>
    <w:rsid w:val="00B961CA"/>
    <w:rsid w:val="00B96F20"/>
    <w:rsid w:val="00B97EEE"/>
    <w:rsid w:val="00BA029A"/>
    <w:rsid w:val="00BA0592"/>
    <w:rsid w:val="00BA1808"/>
    <w:rsid w:val="00BA38C7"/>
    <w:rsid w:val="00BA39AB"/>
    <w:rsid w:val="00BA4F92"/>
    <w:rsid w:val="00BA5FC3"/>
    <w:rsid w:val="00BA60A4"/>
    <w:rsid w:val="00BA6455"/>
    <w:rsid w:val="00BB04FE"/>
    <w:rsid w:val="00BB1EE0"/>
    <w:rsid w:val="00BB24A2"/>
    <w:rsid w:val="00BB56FE"/>
    <w:rsid w:val="00BB6E1F"/>
    <w:rsid w:val="00BC093C"/>
    <w:rsid w:val="00BC1B0A"/>
    <w:rsid w:val="00BC1F6F"/>
    <w:rsid w:val="00BC283F"/>
    <w:rsid w:val="00BD0DBE"/>
    <w:rsid w:val="00BD2F54"/>
    <w:rsid w:val="00BD6310"/>
    <w:rsid w:val="00BE2C49"/>
    <w:rsid w:val="00BE3A1A"/>
    <w:rsid w:val="00BE3EA0"/>
    <w:rsid w:val="00BE3ED6"/>
    <w:rsid w:val="00BF0D3A"/>
    <w:rsid w:val="00BF2277"/>
    <w:rsid w:val="00BF35AE"/>
    <w:rsid w:val="00BF45B9"/>
    <w:rsid w:val="00C01D8B"/>
    <w:rsid w:val="00C05D41"/>
    <w:rsid w:val="00C05E55"/>
    <w:rsid w:val="00C13460"/>
    <w:rsid w:val="00C15C4D"/>
    <w:rsid w:val="00C15ED2"/>
    <w:rsid w:val="00C1765D"/>
    <w:rsid w:val="00C17C6D"/>
    <w:rsid w:val="00C20333"/>
    <w:rsid w:val="00C20FA8"/>
    <w:rsid w:val="00C2125C"/>
    <w:rsid w:val="00C2178E"/>
    <w:rsid w:val="00C218C1"/>
    <w:rsid w:val="00C21DE9"/>
    <w:rsid w:val="00C22BD8"/>
    <w:rsid w:val="00C240E2"/>
    <w:rsid w:val="00C24A24"/>
    <w:rsid w:val="00C262A6"/>
    <w:rsid w:val="00C26CD9"/>
    <w:rsid w:val="00C27A31"/>
    <w:rsid w:val="00C27A82"/>
    <w:rsid w:val="00C30EFD"/>
    <w:rsid w:val="00C31B26"/>
    <w:rsid w:val="00C3712A"/>
    <w:rsid w:val="00C3717D"/>
    <w:rsid w:val="00C373D0"/>
    <w:rsid w:val="00C37ED7"/>
    <w:rsid w:val="00C37F19"/>
    <w:rsid w:val="00C40FB0"/>
    <w:rsid w:val="00C43736"/>
    <w:rsid w:val="00C44DB9"/>
    <w:rsid w:val="00C4565A"/>
    <w:rsid w:val="00C472BF"/>
    <w:rsid w:val="00C55102"/>
    <w:rsid w:val="00C556E7"/>
    <w:rsid w:val="00C577A4"/>
    <w:rsid w:val="00C57961"/>
    <w:rsid w:val="00C57C69"/>
    <w:rsid w:val="00C62B21"/>
    <w:rsid w:val="00C635AD"/>
    <w:rsid w:val="00C63BD2"/>
    <w:rsid w:val="00C64F1C"/>
    <w:rsid w:val="00C6513F"/>
    <w:rsid w:val="00C66EA8"/>
    <w:rsid w:val="00C67882"/>
    <w:rsid w:val="00C67892"/>
    <w:rsid w:val="00C7318F"/>
    <w:rsid w:val="00C74229"/>
    <w:rsid w:val="00C75849"/>
    <w:rsid w:val="00C75B88"/>
    <w:rsid w:val="00C7752C"/>
    <w:rsid w:val="00C77A20"/>
    <w:rsid w:val="00C816CF"/>
    <w:rsid w:val="00C839FE"/>
    <w:rsid w:val="00C83AB1"/>
    <w:rsid w:val="00C84665"/>
    <w:rsid w:val="00C90824"/>
    <w:rsid w:val="00C9301D"/>
    <w:rsid w:val="00C93E38"/>
    <w:rsid w:val="00C94A80"/>
    <w:rsid w:val="00CA66EE"/>
    <w:rsid w:val="00CB2248"/>
    <w:rsid w:val="00CB2619"/>
    <w:rsid w:val="00CB3268"/>
    <w:rsid w:val="00CB3C6F"/>
    <w:rsid w:val="00CB4598"/>
    <w:rsid w:val="00CB6B2F"/>
    <w:rsid w:val="00CB6ED4"/>
    <w:rsid w:val="00CB7C98"/>
    <w:rsid w:val="00CC142B"/>
    <w:rsid w:val="00CC16BC"/>
    <w:rsid w:val="00CC1FF5"/>
    <w:rsid w:val="00CC26F9"/>
    <w:rsid w:val="00CC7000"/>
    <w:rsid w:val="00CC7209"/>
    <w:rsid w:val="00CC724A"/>
    <w:rsid w:val="00CC75C9"/>
    <w:rsid w:val="00CD069D"/>
    <w:rsid w:val="00CD0DA3"/>
    <w:rsid w:val="00CD1B68"/>
    <w:rsid w:val="00CD1FB6"/>
    <w:rsid w:val="00CD3B1D"/>
    <w:rsid w:val="00CD4B40"/>
    <w:rsid w:val="00CD5102"/>
    <w:rsid w:val="00CD56C7"/>
    <w:rsid w:val="00CD6A58"/>
    <w:rsid w:val="00CD6FCC"/>
    <w:rsid w:val="00CE0116"/>
    <w:rsid w:val="00CE0989"/>
    <w:rsid w:val="00CE1089"/>
    <w:rsid w:val="00CE46C8"/>
    <w:rsid w:val="00CE47BE"/>
    <w:rsid w:val="00CF7D40"/>
    <w:rsid w:val="00CF7F02"/>
    <w:rsid w:val="00D01A87"/>
    <w:rsid w:val="00D02E01"/>
    <w:rsid w:val="00D0465C"/>
    <w:rsid w:val="00D05C7F"/>
    <w:rsid w:val="00D06B15"/>
    <w:rsid w:val="00D109E7"/>
    <w:rsid w:val="00D10C1A"/>
    <w:rsid w:val="00D13617"/>
    <w:rsid w:val="00D148F2"/>
    <w:rsid w:val="00D1597E"/>
    <w:rsid w:val="00D208FD"/>
    <w:rsid w:val="00D221CA"/>
    <w:rsid w:val="00D22CD4"/>
    <w:rsid w:val="00D22E11"/>
    <w:rsid w:val="00D23064"/>
    <w:rsid w:val="00D23CA1"/>
    <w:rsid w:val="00D24338"/>
    <w:rsid w:val="00D30016"/>
    <w:rsid w:val="00D304D3"/>
    <w:rsid w:val="00D322EA"/>
    <w:rsid w:val="00D324B8"/>
    <w:rsid w:val="00D32802"/>
    <w:rsid w:val="00D328EB"/>
    <w:rsid w:val="00D33798"/>
    <w:rsid w:val="00D34FEA"/>
    <w:rsid w:val="00D379EF"/>
    <w:rsid w:val="00D4007D"/>
    <w:rsid w:val="00D409A1"/>
    <w:rsid w:val="00D40EF7"/>
    <w:rsid w:val="00D44500"/>
    <w:rsid w:val="00D447A9"/>
    <w:rsid w:val="00D44C80"/>
    <w:rsid w:val="00D45D12"/>
    <w:rsid w:val="00D52C7A"/>
    <w:rsid w:val="00D555C8"/>
    <w:rsid w:val="00D55F13"/>
    <w:rsid w:val="00D55F55"/>
    <w:rsid w:val="00D56055"/>
    <w:rsid w:val="00D5647D"/>
    <w:rsid w:val="00D5656F"/>
    <w:rsid w:val="00D56D7F"/>
    <w:rsid w:val="00D579F8"/>
    <w:rsid w:val="00D6016C"/>
    <w:rsid w:val="00D61875"/>
    <w:rsid w:val="00D63D5A"/>
    <w:rsid w:val="00D640F9"/>
    <w:rsid w:val="00D64177"/>
    <w:rsid w:val="00D64D67"/>
    <w:rsid w:val="00D66619"/>
    <w:rsid w:val="00D767BB"/>
    <w:rsid w:val="00D76D3C"/>
    <w:rsid w:val="00D825BC"/>
    <w:rsid w:val="00D8546F"/>
    <w:rsid w:val="00D873C2"/>
    <w:rsid w:val="00D93E8B"/>
    <w:rsid w:val="00D95278"/>
    <w:rsid w:val="00D97D70"/>
    <w:rsid w:val="00DA20E0"/>
    <w:rsid w:val="00DA2201"/>
    <w:rsid w:val="00DA2FDA"/>
    <w:rsid w:val="00DA54BF"/>
    <w:rsid w:val="00DA6149"/>
    <w:rsid w:val="00DA6EB4"/>
    <w:rsid w:val="00DB270F"/>
    <w:rsid w:val="00DB2FC1"/>
    <w:rsid w:val="00DB604C"/>
    <w:rsid w:val="00DB61DA"/>
    <w:rsid w:val="00DC03D9"/>
    <w:rsid w:val="00DC165C"/>
    <w:rsid w:val="00DC2DB4"/>
    <w:rsid w:val="00DC382A"/>
    <w:rsid w:val="00DC773E"/>
    <w:rsid w:val="00DC7EF3"/>
    <w:rsid w:val="00DD32F2"/>
    <w:rsid w:val="00DE0FAB"/>
    <w:rsid w:val="00DE2FC2"/>
    <w:rsid w:val="00DE4758"/>
    <w:rsid w:val="00DE4D34"/>
    <w:rsid w:val="00DE64F1"/>
    <w:rsid w:val="00DF45E1"/>
    <w:rsid w:val="00DF67B3"/>
    <w:rsid w:val="00DF69C3"/>
    <w:rsid w:val="00DF6C34"/>
    <w:rsid w:val="00DF75E7"/>
    <w:rsid w:val="00E00E87"/>
    <w:rsid w:val="00E012C3"/>
    <w:rsid w:val="00E0209E"/>
    <w:rsid w:val="00E0389D"/>
    <w:rsid w:val="00E04F78"/>
    <w:rsid w:val="00E050B1"/>
    <w:rsid w:val="00E06E51"/>
    <w:rsid w:val="00E078BE"/>
    <w:rsid w:val="00E13270"/>
    <w:rsid w:val="00E14184"/>
    <w:rsid w:val="00E1508A"/>
    <w:rsid w:val="00E15FF3"/>
    <w:rsid w:val="00E20CD1"/>
    <w:rsid w:val="00E215D8"/>
    <w:rsid w:val="00E21CD3"/>
    <w:rsid w:val="00E22C96"/>
    <w:rsid w:val="00E230BE"/>
    <w:rsid w:val="00E24FB1"/>
    <w:rsid w:val="00E259C6"/>
    <w:rsid w:val="00E31AD5"/>
    <w:rsid w:val="00E31B63"/>
    <w:rsid w:val="00E34222"/>
    <w:rsid w:val="00E353A5"/>
    <w:rsid w:val="00E45610"/>
    <w:rsid w:val="00E458EF"/>
    <w:rsid w:val="00E47956"/>
    <w:rsid w:val="00E5036E"/>
    <w:rsid w:val="00E52B0F"/>
    <w:rsid w:val="00E541FF"/>
    <w:rsid w:val="00E552E6"/>
    <w:rsid w:val="00E60059"/>
    <w:rsid w:val="00E60BA3"/>
    <w:rsid w:val="00E61344"/>
    <w:rsid w:val="00E621CD"/>
    <w:rsid w:val="00E660CD"/>
    <w:rsid w:val="00E70C1A"/>
    <w:rsid w:val="00E7413F"/>
    <w:rsid w:val="00E76485"/>
    <w:rsid w:val="00E77218"/>
    <w:rsid w:val="00E80FFC"/>
    <w:rsid w:val="00E86C49"/>
    <w:rsid w:val="00E9573E"/>
    <w:rsid w:val="00E96B82"/>
    <w:rsid w:val="00E9714E"/>
    <w:rsid w:val="00EA0C9F"/>
    <w:rsid w:val="00EA0CFF"/>
    <w:rsid w:val="00EA0DF9"/>
    <w:rsid w:val="00EA4CF9"/>
    <w:rsid w:val="00EA54F8"/>
    <w:rsid w:val="00EA5DD4"/>
    <w:rsid w:val="00EA73C5"/>
    <w:rsid w:val="00EA7E47"/>
    <w:rsid w:val="00EB4272"/>
    <w:rsid w:val="00EB6744"/>
    <w:rsid w:val="00EB6EBA"/>
    <w:rsid w:val="00EB7367"/>
    <w:rsid w:val="00EB73E4"/>
    <w:rsid w:val="00EC1E8A"/>
    <w:rsid w:val="00EC2EF5"/>
    <w:rsid w:val="00EC58C6"/>
    <w:rsid w:val="00EC661F"/>
    <w:rsid w:val="00EC700D"/>
    <w:rsid w:val="00ED1604"/>
    <w:rsid w:val="00ED3CFA"/>
    <w:rsid w:val="00ED3E4C"/>
    <w:rsid w:val="00ED50C8"/>
    <w:rsid w:val="00ED5B9E"/>
    <w:rsid w:val="00EE14C5"/>
    <w:rsid w:val="00EE3097"/>
    <w:rsid w:val="00EE3884"/>
    <w:rsid w:val="00EE4033"/>
    <w:rsid w:val="00EE4C09"/>
    <w:rsid w:val="00EE58EB"/>
    <w:rsid w:val="00EE6C51"/>
    <w:rsid w:val="00EE75BB"/>
    <w:rsid w:val="00EF1506"/>
    <w:rsid w:val="00EF2346"/>
    <w:rsid w:val="00EF32A4"/>
    <w:rsid w:val="00EF40E6"/>
    <w:rsid w:val="00EF454F"/>
    <w:rsid w:val="00EF579C"/>
    <w:rsid w:val="00EF7491"/>
    <w:rsid w:val="00F00B0F"/>
    <w:rsid w:val="00F0484C"/>
    <w:rsid w:val="00F05390"/>
    <w:rsid w:val="00F054B5"/>
    <w:rsid w:val="00F05A3F"/>
    <w:rsid w:val="00F05BDB"/>
    <w:rsid w:val="00F067C1"/>
    <w:rsid w:val="00F076E4"/>
    <w:rsid w:val="00F10D6C"/>
    <w:rsid w:val="00F10EF9"/>
    <w:rsid w:val="00F13924"/>
    <w:rsid w:val="00F13FA9"/>
    <w:rsid w:val="00F14479"/>
    <w:rsid w:val="00F14540"/>
    <w:rsid w:val="00F1463C"/>
    <w:rsid w:val="00F14DD8"/>
    <w:rsid w:val="00F152A5"/>
    <w:rsid w:val="00F15541"/>
    <w:rsid w:val="00F1590A"/>
    <w:rsid w:val="00F15FCB"/>
    <w:rsid w:val="00F17387"/>
    <w:rsid w:val="00F209C5"/>
    <w:rsid w:val="00F223BD"/>
    <w:rsid w:val="00F25C86"/>
    <w:rsid w:val="00F25E1A"/>
    <w:rsid w:val="00F263DE"/>
    <w:rsid w:val="00F31AAC"/>
    <w:rsid w:val="00F32A47"/>
    <w:rsid w:val="00F33688"/>
    <w:rsid w:val="00F33903"/>
    <w:rsid w:val="00F35C16"/>
    <w:rsid w:val="00F36F09"/>
    <w:rsid w:val="00F41A22"/>
    <w:rsid w:val="00F43BFC"/>
    <w:rsid w:val="00F468E3"/>
    <w:rsid w:val="00F46900"/>
    <w:rsid w:val="00F46F0A"/>
    <w:rsid w:val="00F47291"/>
    <w:rsid w:val="00F55984"/>
    <w:rsid w:val="00F56365"/>
    <w:rsid w:val="00F57DF9"/>
    <w:rsid w:val="00F619DA"/>
    <w:rsid w:val="00F63C7D"/>
    <w:rsid w:val="00F70061"/>
    <w:rsid w:val="00F70780"/>
    <w:rsid w:val="00F738F4"/>
    <w:rsid w:val="00F75926"/>
    <w:rsid w:val="00F77A60"/>
    <w:rsid w:val="00F81DD3"/>
    <w:rsid w:val="00F85974"/>
    <w:rsid w:val="00F85C09"/>
    <w:rsid w:val="00F85C84"/>
    <w:rsid w:val="00F860F9"/>
    <w:rsid w:val="00F87A80"/>
    <w:rsid w:val="00F93FD1"/>
    <w:rsid w:val="00F94034"/>
    <w:rsid w:val="00F95E5F"/>
    <w:rsid w:val="00F96F0C"/>
    <w:rsid w:val="00FA01C9"/>
    <w:rsid w:val="00FA3202"/>
    <w:rsid w:val="00FA39A8"/>
    <w:rsid w:val="00FA482F"/>
    <w:rsid w:val="00FA6F9C"/>
    <w:rsid w:val="00FB1464"/>
    <w:rsid w:val="00FB1CB6"/>
    <w:rsid w:val="00FB2D3A"/>
    <w:rsid w:val="00FB3639"/>
    <w:rsid w:val="00FB4142"/>
    <w:rsid w:val="00FB51DD"/>
    <w:rsid w:val="00FB5D38"/>
    <w:rsid w:val="00FB6EF2"/>
    <w:rsid w:val="00FC2E53"/>
    <w:rsid w:val="00FC3ABA"/>
    <w:rsid w:val="00FC6388"/>
    <w:rsid w:val="00FC73EF"/>
    <w:rsid w:val="00FD5C35"/>
    <w:rsid w:val="00FD75B8"/>
    <w:rsid w:val="00FD7601"/>
    <w:rsid w:val="00FD7D39"/>
    <w:rsid w:val="00FE2F21"/>
    <w:rsid w:val="00FE378F"/>
    <w:rsid w:val="00FE4325"/>
    <w:rsid w:val="00FE4821"/>
    <w:rsid w:val="00FE5F2A"/>
    <w:rsid w:val="00FE61DA"/>
    <w:rsid w:val="00FE66B3"/>
    <w:rsid w:val="00FE7E89"/>
    <w:rsid w:val="00FF26C8"/>
    <w:rsid w:val="00FF2C9E"/>
    <w:rsid w:val="00FF3794"/>
    <w:rsid w:val="00FF5A94"/>
    <w:rsid w:val="00FF7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FB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3">
    <w:name w:val="heading 3"/>
    <w:basedOn w:val="a"/>
    <w:next w:val="a"/>
    <w:link w:val="3Char"/>
    <w:semiHidden/>
    <w:unhideWhenUsed/>
    <w:qFormat/>
    <w:rsid w:val="00907FB1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semiHidden/>
    <w:rsid w:val="00907FB1"/>
    <w:rPr>
      <w:rFonts w:ascii="Times New Roman" w:eastAsia="仿宋_GB2312" w:hAnsi="Times New Roman" w:cs="Times New Roman"/>
      <w:b/>
      <w:bCs/>
      <w:sz w:val="32"/>
      <w:szCs w:val="32"/>
    </w:rPr>
  </w:style>
  <w:style w:type="character" w:styleId="a3">
    <w:name w:val="page number"/>
    <w:basedOn w:val="a0"/>
    <w:rsid w:val="00907FB1"/>
  </w:style>
  <w:style w:type="paragraph" w:styleId="a4">
    <w:name w:val="footer"/>
    <w:basedOn w:val="a"/>
    <w:link w:val="Char"/>
    <w:qFormat/>
    <w:rsid w:val="00907FB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qFormat/>
    <w:rsid w:val="00907FB1"/>
    <w:rPr>
      <w:rFonts w:ascii="Times New Roman" w:eastAsia="仿宋_GB2312" w:hAnsi="Times New Roman" w:cs="Times New Roman"/>
      <w:sz w:val="18"/>
      <w:szCs w:val="20"/>
    </w:rPr>
  </w:style>
  <w:style w:type="paragraph" w:styleId="a5">
    <w:name w:val="header"/>
    <w:basedOn w:val="a"/>
    <w:link w:val="Char0"/>
    <w:rsid w:val="00907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5"/>
    <w:rsid w:val="00907FB1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215</Words>
  <Characters>1229</Characters>
  <Application>Microsoft Office Word</Application>
  <DocSecurity>0</DocSecurity>
  <Lines>10</Lines>
  <Paragraphs>2</Paragraphs>
  <ScaleCrop>false</ScaleCrop>
  <Company>Microsoft</Company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2024-08-26T03:14:00Z</dcterms:created>
  <dcterms:modified xsi:type="dcterms:W3CDTF">2024-08-26T03:15:00Z</dcterms:modified>
</cp:coreProperties>
</file>